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49" w:rsidRPr="00361037" w:rsidRDefault="00870B49" w:rsidP="00870B49">
      <w:pPr>
        <w:pStyle w:val="a3"/>
        <w:ind w:left="0"/>
        <w:jc w:val="left"/>
        <w:rPr>
          <w:sz w:val="24"/>
        </w:rPr>
      </w:pPr>
      <w:r w:rsidRPr="001D6935">
        <w:rPr>
          <w:color w:val="FF0000"/>
          <w:sz w:val="24"/>
        </w:rPr>
        <w:t xml:space="preserve">                                                                                                            </w:t>
      </w:r>
      <w:proofErr w:type="gramStart"/>
      <w:r w:rsidR="00794394" w:rsidRPr="00361037">
        <w:rPr>
          <w:sz w:val="24"/>
        </w:rPr>
        <w:t>Утвержден</w:t>
      </w:r>
      <w:proofErr w:type="gramEnd"/>
      <w:r w:rsidR="00794394" w:rsidRPr="00361037">
        <w:rPr>
          <w:sz w:val="24"/>
        </w:rPr>
        <w:t xml:space="preserve"> приказом</w:t>
      </w:r>
    </w:p>
    <w:p w:rsidR="0080722D" w:rsidRPr="00361037" w:rsidRDefault="00794394" w:rsidP="00870B49">
      <w:pPr>
        <w:pStyle w:val="a3"/>
        <w:ind w:left="6480"/>
        <w:jc w:val="left"/>
        <w:rPr>
          <w:sz w:val="24"/>
        </w:rPr>
      </w:pPr>
      <w:r w:rsidRPr="00361037">
        <w:rPr>
          <w:sz w:val="24"/>
        </w:rPr>
        <w:t>д</w:t>
      </w:r>
      <w:r w:rsidR="00870B49" w:rsidRPr="00361037">
        <w:rPr>
          <w:sz w:val="24"/>
        </w:rPr>
        <w:t>иректор</w:t>
      </w:r>
      <w:r w:rsidRPr="00361037">
        <w:rPr>
          <w:sz w:val="24"/>
        </w:rPr>
        <w:t>а</w:t>
      </w:r>
      <w:r w:rsidR="00870B49" w:rsidRPr="00361037">
        <w:rPr>
          <w:sz w:val="24"/>
        </w:rPr>
        <w:t xml:space="preserve"> МБОУ «</w:t>
      </w:r>
      <w:proofErr w:type="spellStart"/>
      <w:r w:rsidR="00870B49" w:rsidRPr="00361037">
        <w:rPr>
          <w:sz w:val="24"/>
        </w:rPr>
        <w:t>Жарынская</w:t>
      </w:r>
      <w:proofErr w:type="spellEnd"/>
      <w:r w:rsidR="00870B49" w:rsidRPr="00361037">
        <w:rPr>
          <w:sz w:val="24"/>
        </w:rPr>
        <w:t xml:space="preserve"> основная школа»</w:t>
      </w:r>
      <w:r w:rsidR="00FA55F6" w:rsidRPr="00361037">
        <w:rPr>
          <w:sz w:val="24"/>
        </w:rPr>
        <w:t xml:space="preserve">  </w:t>
      </w:r>
      <w:r w:rsidR="000C0427">
        <w:rPr>
          <w:sz w:val="24"/>
          <w:u w:val="single"/>
        </w:rPr>
        <w:t>№  65</w:t>
      </w:r>
      <w:r w:rsidR="0080722D" w:rsidRPr="00361037">
        <w:rPr>
          <w:sz w:val="24"/>
        </w:rPr>
        <w:t xml:space="preserve"> </w:t>
      </w:r>
      <w:r w:rsidR="00FA55F6" w:rsidRPr="00361037">
        <w:rPr>
          <w:sz w:val="24"/>
        </w:rPr>
        <w:t xml:space="preserve"> </w:t>
      </w:r>
      <w:proofErr w:type="gramStart"/>
      <w:r w:rsidR="00FA55F6" w:rsidRPr="00361037">
        <w:rPr>
          <w:sz w:val="24"/>
        </w:rPr>
        <w:t>от</w:t>
      </w:r>
      <w:proofErr w:type="gramEnd"/>
      <w:r w:rsidR="00FA55F6" w:rsidRPr="00361037">
        <w:rPr>
          <w:sz w:val="24"/>
        </w:rPr>
        <w:t xml:space="preserve"> </w:t>
      </w:r>
    </w:p>
    <w:p w:rsidR="00870B49" w:rsidRPr="00A92FD7" w:rsidRDefault="000C0427" w:rsidP="00870B49">
      <w:pPr>
        <w:pStyle w:val="a3"/>
        <w:ind w:left="6480"/>
        <w:jc w:val="left"/>
        <w:rPr>
          <w:sz w:val="24"/>
        </w:rPr>
      </w:pPr>
      <w:r>
        <w:rPr>
          <w:sz w:val="24"/>
          <w:u w:val="single"/>
        </w:rPr>
        <w:t>30 августа</w:t>
      </w:r>
      <w:bookmarkStart w:id="0" w:name="_GoBack"/>
      <w:bookmarkEnd w:id="0"/>
      <w:r w:rsidR="00E93FEA">
        <w:rPr>
          <w:sz w:val="24"/>
          <w:u w:val="single"/>
        </w:rPr>
        <w:t xml:space="preserve"> </w:t>
      </w:r>
      <w:r w:rsidR="001B2748">
        <w:rPr>
          <w:sz w:val="24"/>
        </w:rPr>
        <w:t xml:space="preserve">2024 </w:t>
      </w:r>
      <w:r w:rsidR="00794394" w:rsidRPr="00A92FD7">
        <w:rPr>
          <w:sz w:val="24"/>
        </w:rPr>
        <w:t>года</w:t>
      </w:r>
    </w:p>
    <w:p w:rsidR="00870B49" w:rsidRPr="00361037" w:rsidRDefault="00870B49" w:rsidP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 w:rsidP="00870B49">
      <w:pPr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 w:rsidP="00870B49">
      <w:pPr>
        <w:rPr>
          <w:rFonts w:ascii="Times New Roman" w:hAnsi="Times New Roman" w:cs="Times New Roman"/>
          <w:b/>
          <w:sz w:val="28"/>
          <w:szCs w:val="28"/>
        </w:rPr>
      </w:pPr>
    </w:p>
    <w:p w:rsidR="005D7765" w:rsidRDefault="005D7765" w:rsidP="00870B49">
      <w:pPr>
        <w:rPr>
          <w:rFonts w:ascii="Times New Roman" w:hAnsi="Times New Roman" w:cs="Times New Roman"/>
          <w:b/>
          <w:sz w:val="28"/>
          <w:szCs w:val="28"/>
        </w:rPr>
      </w:pPr>
    </w:p>
    <w:p w:rsidR="005D7765" w:rsidRDefault="005D7765" w:rsidP="00870B49">
      <w:pPr>
        <w:rPr>
          <w:rFonts w:ascii="Times New Roman" w:hAnsi="Times New Roman" w:cs="Times New Roman"/>
          <w:b/>
          <w:sz w:val="28"/>
          <w:szCs w:val="28"/>
        </w:rPr>
      </w:pPr>
    </w:p>
    <w:p w:rsidR="00794394" w:rsidRDefault="00870B49" w:rsidP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4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="00794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B49" w:rsidRDefault="00794394" w:rsidP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="00870B49" w:rsidRPr="00870B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611" w:rsidRPr="00870B49" w:rsidRDefault="00870B49" w:rsidP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49">
        <w:rPr>
          <w:rFonts w:ascii="Times New Roman" w:hAnsi="Times New Roman" w:cs="Times New Roman"/>
          <w:b/>
          <w:sz w:val="28"/>
          <w:szCs w:val="28"/>
        </w:rPr>
        <w:t>МБОУ «Ж</w:t>
      </w:r>
      <w:r w:rsidR="001B2748">
        <w:rPr>
          <w:rFonts w:ascii="Times New Roman" w:hAnsi="Times New Roman" w:cs="Times New Roman"/>
          <w:b/>
          <w:sz w:val="28"/>
          <w:szCs w:val="28"/>
        </w:rPr>
        <w:t>АРЫНСКАЯ ОСНОВНАЯ ШКОЛА» НА 2024-2025</w:t>
      </w:r>
      <w:r w:rsidR="001D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4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1B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Красная Горка, 2024</w:t>
      </w:r>
      <w:r w:rsidR="00870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3F49" w:rsidRDefault="00A83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699"/>
        <w:gridCol w:w="289"/>
        <w:gridCol w:w="135"/>
        <w:gridCol w:w="266"/>
        <w:gridCol w:w="266"/>
        <w:gridCol w:w="300"/>
        <w:gridCol w:w="310"/>
        <w:gridCol w:w="237"/>
        <w:gridCol w:w="236"/>
        <w:gridCol w:w="232"/>
        <w:gridCol w:w="245"/>
        <w:gridCol w:w="238"/>
        <w:gridCol w:w="285"/>
        <w:gridCol w:w="237"/>
        <w:gridCol w:w="229"/>
        <w:gridCol w:w="358"/>
        <w:gridCol w:w="85"/>
        <w:gridCol w:w="194"/>
        <w:gridCol w:w="234"/>
        <w:gridCol w:w="228"/>
        <w:gridCol w:w="869"/>
      </w:tblGrid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Основные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школьные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дела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»</w:t>
            </w:r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Дела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события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Участники</w:t>
            </w:r>
            <w:proofErr w:type="spellEnd"/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Время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Акции </w:t>
            </w:r>
          </w:p>
          <w:p w:rsid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«Открытка ветерану»</w:t>
            </w:r>
          </w:p>
          <w:p w:rsidR="00B46943" w:rsidRPr="00057B77" w:rsidRDefault="00B46943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-Акция «Письмо солдату»</w:t>
            </w:r>
          </w:p>
          <w:p w:rsidR="00057B77" w:rsidRDefault="00D72D65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-Акция</w:t>
            </w:r>
            <w:r w:rsidR="00181F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«Всероссийский экологический субботник «Зелёная Россия»</w:t>
            </w:r>
          </w:p>
          <w:p w:rsidR="00B46943" w:rsidRPr="00057B77" w:rsidRDefault="00B46943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-Акция «Хранители истории»</w:t>
            </w:r>
          </w:p>
          <w:p w:rsidR="00057B77" w:rsidRPr="00057B77" w:rsidRDefault="00D72D65" w:rsidP="00D72D6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-Акция </w:t>
            </w:r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«Родительский патруль»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Операция «Лукошко добрых дел»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«Добрая игрушка детям»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«Помоги птицам зимой»</w:t>
            </w: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Ст. вожатый Сапунова Л.А..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Митинги 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митинг, посвящённый Дню освобождения Смоленщины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день солидарности в борьбе с терроризмом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митинг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посвящённый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Дню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Победы</w:t>
            </w:r>
            <w:proofErr w:type="spellEnd"/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</w:t>
            </w:r>
          </w:p>
        </w:tc>
      </w:tr>
      <w:tr w:rsidR="00433A6B" w:rsidRPr="00057B77" w:rsidTr="00433A6B">
        <w:trPr>
          <w:trHeight w:val="3250"/>
        </w:trPr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Выставки творческих работ и достижений учащихся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Осторожно, огонь!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Знай правила движенья!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Душа по капле собирает свет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Радуга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Новогодний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фейерверк</w:t>
            </w:r>
            <w:proofErr w:type="spellEnd"/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Л.А., классные руководители</w:t>
            </w:r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Спортивные состязания 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 ну-ка мальчики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физической культуры Воробьёва Н.Н.</w:t>
            </w:r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Праздники 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«Здравствуй, школа» 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 линейка, посвящённая первому звонку)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День учителя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День прав ребёнка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-Широкая масленица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День Защитника Отечества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Новогодний утренник</w:t>
            </w:r>
          </w:p>
          <w:p w:rsidR="00057B77" w:rsidRDefault="00057B77" w:rsidP="00B46943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-Праздник последнего звонка</w:t>
            </w:r>
          </w:p>
          <w:p w:rsidR="00B46943" w:rsidRDefault="00B46943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-Посвящение в «Орлята России»</w:t>
            </w:r>
          </w:p>
          <w:p w:rsidR="00B46943" w:rsidRPr="00057B77" w:rsidRDefault="00B46943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-Прощание с начальной школой»</w:t>
            </w: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Ст. вожатый Сапунова Л.А..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proofErr w:type="gram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lastRenderedPageBreak/>
              <w:t>Театрализованные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 выступлении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Новогодний утренник</w:t>
            </w:r>
          </w:p>
          <w:p w:rsidR="00057B77" w:rsidRPr="002E26D5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2E26D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Широкая масленица</w:t>
            </w: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Л.А., классные руководители</w:t>
            </w:r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Конкурсы </w:t>
            </w:r>
          </w:p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Здоровым быть </w:t>
            </w:r>
            <w:proofErr w:type="gram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здорово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!</w:t>
            </w:r>
          </w:p>
          <w:p w:rsidR="00057B77" w:rsidRPr="00057B77" w:rsidRDefault="00B46943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«Новогодний фейерверк»</w:t>
            </w:r>
          </w:p>
          <w:p w:rsid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-Конкурс на лучший класс</w:t>
            </w:r>
          </w:p>
          <w:p w:rsidR="00B46943" w:rsidRPr="00057B77" w:rsidRDefault="00B46943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Конкурс ко Дню космонавтики</w:t>
            </w: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  <w:r w:rsidR="001B27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-</w:t>
            </w:r>
            <w:r w:rsidR="001B27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Л.А., классные руководители</w:t>
            </w:r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Посвящения</w:t>
            </w:r>
          </w:p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выборы актива класса</w:t>
            </w:r>
          </w:p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-посвящение в пешеходы</w:t>
            </w:r>
          </w:p>
          <w:p w:rsidR="00B46943" w:rsidRPr="00B46943" w:rsidRDefault="00B46943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26D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057B77" w:rsidRPr="002E26D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посвящение в первоклассники</w:t>
            </w:r>
          </w:p>
          <w:p w:rsidR="00B46943" w:rsidRDefault="00B46943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-Посвящение в «Орлята России»</w:t>
            </w:r>
          </w:p>
          <w:p w:rsidR="00057B77" w:rsidRPr="002E26D5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Сентябрь-ноябрь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Ст. вожатый Сапунова Л.А.. </w:t>
            </w:r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Выставки творческих работ и достижений учащихся</w:t>
            </w:r>
          </w:p>
          <w:p w:rsidR="00B46943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-Душа по капле собирает свет</w:t>
            </w:r>
          </w:p>
          <w:p w:rsidR="00057B77" w:rsidRPr="00057B77" w:rsidRDefault="00B46943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-Красота божьего мира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Радуга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-Новогодний фейерверк</w:t>
            </w:r>
          </w:p>
          <w:p w:rsidR="00057B77" w:rsidRPr="00057B77" w:rsidRDefault="00057B77" w:rsidP="00B46943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Л.А., классные руководители</w:t>
            </w:r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Церемонии награждения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-победители конкурсов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-лучшие ученики</w:t>
            </w: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433A6B" w:rsidRPr="00057B77" w:rsidTr="00433A6B">
        <w:tc>
          <w:tcPr>
            <w:tcW w:w="5123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Экскурсии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r w:rsidR="00D72D6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Планета Земл</w:t>
            </w:r>
            <w:proofErr w:type="gramStart"/>
            <w:r w:rsidR="00D72D6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я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–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мой дом родной 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 экскурсии в природу)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Внимание, дети!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-Безопасная дорога 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 профилактика ДДТТ)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42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10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197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Участие в реализации общешкольных ключевых дел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6F732E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Советник,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Благоустройство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классных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кабинетов</w:t>
            </w:r>
            <w:proofErr w:type="spellEnd"/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rPr>
          <w:trHeight w:val="3874"/>
        </w:trPr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Индивидуальная помощь </w:t>
            </w:r>
            <w:proofErr w:type="gramStart"/>
            <w:r w:rsidRPr="00057B77"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  <w:t>обучающимся</w:t>
            </w:r>
            <w:proofErr w:type="gramEnd"/>
            <w:r w:rsidRPr="00057B77"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  <w:t xml:space="preserve"> в подготовке, проведении и анализе ключевых дел школы.</w:t>
            </w:r>
          </w:p>
          <w:p w:rsidR="00057B77" w:rsidRPr="00057B77" w:rsidRDefault="00057B77" w:rsidP="00057B77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  <w:t>Помощь в выборе ролей при организации и проведении ключевых дел.</w:t>
            </w:r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Классное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руководство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»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Классные часы «Разговоры о </w:t>
            </w:r>
            <w:proofErr w:type="gram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важном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»</w:t>
            </w:r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Организация участия класса в общешкольных ключевых делах</w:t>
            </w:r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срокам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общешкольных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дел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D72D65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Советник,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Проведение инструктажей с </w:t>
            </w:r>
            <w:proofErr w:type="gram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обучающимися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 по охране жизни и безопасному поведению</w:t>
            </w:r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Регулярно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D72D65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Советник,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Индивидуальная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работа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с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учащимися</w:t>
            </w:r>
            <w:proofErr w:type="spellEnd"/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планам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руководителей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Работа с учителями, преподающими в классе</w:t>
            </w:r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планам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руководителей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Работа с родителями или их законными представителями</w:t>
            </w:r>
          </w:p>
        </w:tc>
        <w:tc>
          <w:tcPr>
            <w:tcW w:w="967" w:type="dxa"/>
            <w:gridSpan w:val="4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783" w:type="dxa"/>
            <w:gridSpan w:val="7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планам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руководителей</w:t>
            </w:r>
            <w:proofErr w:type="spellEnd"/>
          </w:p>
        </w:tc>
        <w:tc>
          <w:tcPr>
            <w:tcW w:w="2434" w:type="dxa"/>
            <w:gridSpan w:val="8"/>
          </w:tcPr>
          <w:p w:rsidR="00057B77" w:rsidRPr="00057B77" w:rsidRDefault="00D72D65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Советник,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Классные часы (согласно индивидуальным планам классных руководителей)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«Урочная деятельность» </w:t>
            </w:r>
          </w:p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(согласно индивидуальным планам учителей предметников)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B46943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планам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информатики</w:t>
            </w:r>
            <w:proofErr w:type="spellEnd"/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пожарной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охраны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. </w:t>
            </w:r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Внеурочная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Название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курса</w:t>
            </w:r>
            <w:proofErr w:type="spellEnd"/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Участники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Количество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часов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неделю</w:t>
            </w:r>
            <w:proofErr w:type="spellEnd"/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Спортивно-оздоровительная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Здорово жить</w:t>
            </w:r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</w:t>
            </w:r>
            <w:proofErr w:type="spellEnd"/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Воробьёва Н.Н.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Духовно-нравственное направление</w:t>
            </w:r>
          </w:p>
        </w:tc>
      </w:tr>
      <w:tr w:rsidR="00433A6B" w:rsidRPr="00057B77" w:rsidTr="00433A6B">
        <w:trPr>
          <w:trHeight w:val="825"/>
        </w:trPr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Школа добрых дел</w:t>
            </w:r>
          </w:p>
        </w:tc>
        <w:tc>
          <w:tcPr>
            <w:tcW w:w="1750" w:type="dxa"/>
            <w:gridSpan w:val="7"/>
          </w:tcPr>
          <w:p w:rsidR="00057B77" w:rsidRPr="00057B77" w:rsidRDefault="00B829A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</w:t>
            </w:r>
            <w:proofErr w:type="spellEnd"/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Матвеева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Н.Ю.</w:t>
            </w:r>
          </w:p>
        </w:tc>
      </w:tr>
      <w:tr w:rsidR="00433A6B" w:rsidRPr="00057B77" w:rsidTr="00433A6B">
        <w:trPr>
          <w:trHeight w:val="135"/>
        </w:trPr>
        <w:tc>
          <w:tcPr>
            <w:tcW w:w="4988" w:type="dxa"/>
            <w:gridSpan w:val="2"/>
          </w:tcPr>
          <w:p w:rsidR="00B829A7" w:rsidRPr="00057B77" w:rsidRDefault="00702BAD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Юный книголюб</w:t>
            </w:r>
          </w:p>
        </w:tc>
        <w:tc>
          <w:tcPr>
            <w:tcW w:w="1750" w:type="dxa"/>
            <w:gridSpan w:val="7"/>
          </w:tcPr>
          <w:p w:rsidR="00B829A7" w:rsidRDefault="00702BAD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класс</w:t>
            </w:r>
          </w:p>
        </w:tc>
        <w:tc>
          <w:tcPr>
            <w:tcW w:w="2103" w:type="dxa"/>
            <w:gridSpan w:val="9"/>
          </w:tcPr>
          <w:p w:rsidR="00B829A7" w:rsidRPr="00702BAD" w:rsidRDefault="00702BAD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B829A7" w:rsidRPr="00057B77" w:rsidRDefault="00702BAD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Осипенкова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Е.В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Общеинтеллектуальное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 xml:space="preserve"> направление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Здоровейка</w:t>
            </w:r>
            <w:proofErr w:type="spellEnd"/>
          </w:p>
        </w:tc>
        <w:tc>
          <w:tcPr>
            <w:tcW w:w="1750" w:type="dxa"/>
            <w:gridSpan w:val="7"/>
          </w:tcPr>
          <w:p w:rsidR="00057B77" w:rsidRPr="00057B77" w:rsidRDefault="00B829A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</w:t>
            </w:r>
            <w:proofErr w:type="spellEnd"/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Матвеева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Н.Ю.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Общекультурное направление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D72D6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Школьный театр «Путешествие в сказку»</w:t>
            </w:r>
          </w:p>
        </w:tc>
        <w:tc>
          <w:tcPr>
            <w:tcW w:w="1750" w:type="dxa"/>
            <w:gridSpan w:val="7"/>
          </w:tcPr>
          <w:p w:rsidR="00057B77" w:rsidRPr="00057B77" w:rsidRDefault="00B829A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</w:t>
            </w:r>
            <w:proofErr w:type="spellEnd"/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Осипенкова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Е.В.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ko-KR"/>
              </w:rPr>
              <w:t>Социальное направление</w:t>
            </w:r>
          </w:p>
        </w:tc>
      </w:tr>
      <w:tr w:rsidR="00433A6B" w:rsidRPr="00057B77" w:rsidTr="00433A6B">
        <w:tc>
          <w:tcPr>
            <w:tcW w:w="5389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2064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75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968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5389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Функциональная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2064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75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968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5389" w:type="dxa"/>
            <w:gridSpan w:val="4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2064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75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968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Дополнительное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образование</w:t>
            </w:r>
            <w:proofErr w:type="spellEnd"/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Игровая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Юные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инспектора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движения</w:t>
            </w:r>
            <w:proofErr w:type="spellEnd"/>
          </w:p>
        </w:tc>
        <w:tc>
          <w:tcPr>
            <w:tcW w:w="1750" w:type="dxa"/>
            <w:gridSpan w:val="7"/>
          </w:tcPr>
          <w:p w:rsidR="00057B77" w:rsidRPr="00F2658B" w:rsidRDefault="00F2658B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Проблемно-ценностное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общение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Азбука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нравственности</w:t>
            </w:r>
            <w:proofErr w:type="spellEnd"/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Алексеенкова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Е.Е.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Физкультурно-спортивная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Шахматы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Воробьёва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Н.Н.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Секция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ОФП</w:t>
            </w:r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Воробьёва Н.Н. учитель физической культуры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Художественное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творчество</w:t>
            </w:r>
            <w:proofErr w:type="spellEnd"/>
          </w:p>
        </w:tc>
      </w:tr>
      <w:tr w:rsidR="00433A6B" w:rsidRPr="00057B77" w:rsidTr="00433A6B">
        <w:trPr>
          <w:trHeight w:val="2565"/>
        </w:trPr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lastRenderedPageBreak/>
              <w:t>Звёздочки</w:t>
            </w:r>
            <w:proofErr w:type="spellEnd"/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Воробьёва Н.Н. учитель физической </w:t>
            </w:r>
            <w:proofErr w:type="gram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культу</w:t>
            </w:r>
            <w:r w:rsidR="00702BAD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702BAD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ры</w:t>
            </w:r>
            <w:proofErr w:type="spellEnd"/>
            <w:proofErr w:type="gramEnd"/>
          </w:p>
        </w:tc>
      </w:tr>
      <w:tr w:rsidR="00A904C1" w:rsidRPr="00057B77" w:rsidTr="00433A6B">
        <w:trPr>
          <w:trHeight w:val="315"/>
        </w:trPr>
        <w:tc>
          <w:tcPr>
            <w:tcW w:w="10172" w:type="dxa"/>
            <w:gridSpan w:val="21"/>
            <w:tcBorders>
              <w:bottom w:val="single" w:sz="4" w:space="0" w:color="auto"/>
            </w:tcBorders>
          </w:tcPr>
          <w:p w:rsidR="00A904C1" w:rsidRDefault="00A904C1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ДОД</w:t>
            </w:r>
            <w:r w:rsidR="00181F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(Точка Роста)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8"/>
              <w:gridCol w:w="2485"/>
              <w:gridCol w:w="2485"/>
              <w:gridCol w:w="2486"/>
            </w:tblGrid>
            <w:tr w:rsidR="00671B44" w:rsidTr="00433A6B">
              <w:tc>
                <w:tcPr>
                  <w:tcW w:w="2598" w:type="dxa"/>
                </w:tcPr>
                <w:p w:rsidR="00A904C1" w:rsidRDefault="00A904C1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Название кружка, программы</w:t>
                  </w:r>
                </w:p>
              </w:tc>
              <w:tc>
                <w:tcPr>
                  <w:tcW w:w="2485" w:type="dxa"/>
                </w:tcPr>
                <w:p w:rsidR="00A904C1" w:rsidRPr="00671B44" w:rsidRDefault="00A904C1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lang w:eastAsia="ko-KR"/>
                    </w:rPr>
                  </w:pPr>
                  <w:r w:rsidRPr="00671B44">
                    <w:rPr>
                      <w:rFonts w:ascii="Times New Roman" w:eastAsia="Times New Roman" w:hAnsi="Times New Roman" w:cs="Times New Roman"/>
                      <w:kern w:val="2"/>
                      <w:lang w:eastAsia="ko-KR"/>
                    </w:rPr>
                    <w:t>КЛАСС</w:t>
                  </w:r>
                </w:p>
              </w:tc>
              <w:tc>
                <w:tcPr>
                  <w:tcW w:w="2485" w:type="dxa"/>
                </w:tcPr>
                <w:p w:rsidR="00A904C1" w:rsidRPr="00671B44" w:rsidRDefault="00A904C1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lang w:eastAsia="ko-KR"/>
                    </w:rPr>
                  </w:pPr>
                  <w:r w:rsidRPr="00671B44">
                    <w:rPr>
                      <w:rFonts w:ascii="Times New Roman" w:eastAsia="Times New Roman" w:hAnsi="Times New Roman" w:cs="Times New Roman"/>
                      <w:kern w:val="2"/>
                      <w:lang w:eastAsia="ko-KR"/>
                    </w:rPr>
                    <w:t>КОЛИЧЕСТВО ЧАСОВ</w:t>
                  </w:r>
                </w:p>
              </w:tc>
              <w:tc>
                <w:tcPr>
                  <w:tcW w:w="2486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Р</w:t>
                  </w:r>
                  <w:r w:rsidRPr="00671B44">
                    <w:rPr>
                      <w:rFonts w:ascii="Times New Roman" w:eastAsia="Times New Roman" w:hAnsi="Times New Roman" w:cs="Times New Roman"/>
                      <w:kern w:val="2"/>
                      <w:sz w:val="18"/>
                      <w:szCs w:val="18"/>
                      <w:lang w:eastAsia="ko-KR"/>
                    </w:rPr>
                    <w:t>УКОВОДИТЕЛЬ</w:t>
                  </w:r>
                </w:p>
              </w:tc>
            </w:tr>
            <w:tr w:rsidR="00671B44" w:rsidTr="00433A6B">
              <w:tc>
                <w:tcPr>
                  <w:tcW w:w="2598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Мир вокруг нас</w:t>
                  </w:r>
                </w:p>
              </w:tc>
              <w:tc>
                <w:tcPr>
                  <w:tcW w:w="2485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1-2</w:t>
                  </w:r>
                </w:p>
              </w:tc>
              <w:tc>
                <w:tcPr>
                  <w:tcW w:w="2485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</w:t>
                  </w:r>
                </w:p>
              </w:tc>
              <w:tc>
                <w:tcPr>
                  <w:tcW w:w="2486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Матвеева Н.Ю.</w:t>
                  </w:r>
                </w:p>
              </w:tc>
            </w:tr>
            <w:tr w:rsidR="00671B44" w:rsidTr="00433A6B">
              <w:tc>
                <w:tcPr>
                  <w:tcW w:w="2598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Мир вокруг нас</w:t>
                  </w:r>
                </w:p>
              </w:tc>
              <w:tc>
                <w:tcPr>
                  <w:tcW w:w="2485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3-4</w:t>
                  </w:r>
                </w:p>
              </w:tc>
              <w:tc>
                <w:tcPr>
                  <w:tcW w:w="2485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</w:t>
                  </w:r>
                </w:p>
              </w:tc>
              <w:tc>
                <w:tcPr>
                  <w:tcW w:w="2486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Сапунова Л.А.</w:t>
                  </w:r>
                </w:p>
              </w:tc>
            </w:tr>
            <w:tr w:rsidR="00671B44" w:rsidTr="00433A6B">
              <w:tc>
                <w:tcPr>
                  <w:tcW w:w="2598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В стране здоровья</w:t>
                  </w:r>
                </w:p>
              </w:tc>
              <w:tc>
                <w:tcPr>
                  <w:tcW w:w="2485" w:type="dxa"/>
                </w:tcPr>
                <w:p w:rsidR="00A904C1" w:rsidRDefault="00433A6B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1-4</w:t>
                  </w:r>
                </w:p>
              </w:tc>
              <w:tc>
                <w:tcPr>
                  <w:tcW w:w="2485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</w:t>
                  </w:r>
                </w:p>
              </w:tc>
              <w:tc>
                <w:tcPr>
                  <w:tcW w:w="2486" w:type="dxa"/>
                </w:tcPr>
                <w:p w:rsidR="00A904C1" w:rsidRDefault="00671B44" w:rsidP="00057B77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Воробьёва Н.Н.</w:t>
                  </w:r>
                </w:p>
              </w:tc>
            </w:tr>
          </w:tbl>
          <w:p w:rsidR="00A904C1" w:rsidRPr="00057B77" w:rsidRDefault="00A904C1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433A6B" w:rsidRPr="00057B77" w:rsidTr="00433A6B">
        <w:tc>
          <w:tcPr>
            <w:tcW w:w="5655" w:type="dxa"/>
            <w:gridSpan w:val="5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Работа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актива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560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347" w:type="dxa"/>
            <w:gridSpan w:val="5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610" w:type="dxa"/>
            <w:gridSpan w:val="5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5655" w:type="dxa"/>
            <w:gridSpan w:val="5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творческих групп по организации ключевых общешкольных дел</w:t>
            </w:r>
          </w:p>
        </w:tc>
        <w:tc>
          <w:tcPr>
            <w:tcW w:w="1560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347" w:type="dxa"/>
            <w:gridSpan w:val="5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610" w:type="dxa"/>
            <w:gridSpan w:val="5"/>
          </w:tcPr>
          <w:p w:rsidR="00057B77" w:rsidRPr="00057B77" w:rsidRDefault="00D72D65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Советник,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A904C1" w:rsidRPr="00057B77" w:rsidTr="00433A6B">
        <w:tc>
          <w:tcPr>
            <w:tcW w:w="5655" w:type="dxa"/>
            <w:gridSpan w:val="5"/>
          </w:tcPr>
          <w:p w:rsidR="00057B77" w:rsidRPr="00057B77" w:rsidRDefault="00057B77" w:rsidP="00FE6248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школьников в планировании, организации, проведении и анализе общешкольных и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внутриклассных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дел</w:t>
            </w:r>
          </w:p>
        </w:tc>
        <w:tc>
          <w:tcPr>
            <w:tcW w:w="1560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432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525" w:type="dxa"/>
            <w:gridSpan w:val="4"/>
          </w:tcPr>
          <w:p w:rsidR="00057B77" w:rsidRPr="00057B77" w:rsidRDefault="00D72D65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Советник,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A904C1" w:rsidRPr="00057B77" w:rsidTr="00433A6B">
        <w:tc>
          <w:tcPr>
            <w:tcW w:w="5655" w:type="dxa"/>
            <w:gridSpan w:val="5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Выполнение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общественных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поручений</w:t>
            </w:r>
            <w:proofErr w:type="spellEnd"/>
          </w:p>
        </w:tc>
        <w:tc>
          <w:tcPr>
            <w:tcW w:w="1560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1432" w:type="dxa"/>
            <w:gridSpan w:val="6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525" w:type="dxa"/>
            <w:gridSpan w:val="4"/>
          </w:tcPr>
          <w:p w:rsidR="00057B77" w:rsidRPr="00057B77" w:rsidRDefault="00D72D65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Советник,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FE6248" w:rsidRDefault="00FE6248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РДДМ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FE6248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КТД, мероприятий, акций для обучающихся школы</w:t>
            </w:r>
            <w:proofErr w:type="gramEnd"/>
          </w:p>
        </w:tc>
        <w:tc>
          <w:tcPr>
            <w:tcW w:w="1750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3" w:type="dxa"/>
            <w:gridSpan w:val="9"/>
          </w:tcPr>
          <w:p w:rsidR="00057B77" w:rsidRPr="00057B77" w:rsidRDefault="00057B77" w:rsidP="00FE6248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 плану </w:t>
            </w:r>
            <w:proofErr w:type="gram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ДО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331" w:type="dxa"/>
            <w:gridSpan w:val="3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Профориентационные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 часы общения</w:t>
            </w:r>
          </w:p>
          <w:p w:rsidR="00057B77" w:rsidRPr="00842E04" w:rsidRDefault="00842E04" w:rsidP="00057B77">
            <w:pPr>
              <w:widowControl w:val="0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-</w:t>
            </w:r>
            <w:r w:rsidRPr="00842E0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Интерактивная беседа «Труд на радость себе и людям»</w:t>
            </w:r>
          </w:p>
          <w:p w:rsidR="00842E04" w:rsidRDefault="00842E04" w:rsidP="00842E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42E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-Встреча с родителями, представителями разных профессий.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671B4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Выпуск стен</w:t>
            </w:r>
            <w:r w:rsidRPr="00842E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газеты  «Кем быть?»</w:t>
            </w:r>
          </w:p>
          <w:tbl>
            <w:tblPr>
              <w:tblW w:w="1049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1"/>
            </w:tblGrid>
            <w:tr w:rsidR="00842E04" w:rsidRPr="00842E04" w:rsidTr="00433A6B">
              <w:tc>
                <w:tcPr>
                  <w:tcW w:w="85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2E04" w:rsidRDefault="00842E04" w:rsidP="00842E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-</w:t>
                  </w:r>
                  <w:r w:rsidRPr="00842E04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Выставка рисунков «Профессия –</w:t>
                  </w:r>
                </w:p>
                <w:p w:rsidR="00842E04" w:rsidRPr="00842E04" w:rsidRDefault="00842E04" w:rsidP="00842E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842E04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Родину защищать».</w:t>
                  </w:r>
                </w:p>
              </w:tc>
            </w:tr>
          </w:tbl>
          <w:p w:rsidR="00842E04" w:rsidRPr="00842E04" w:rsidRDefault="00842E04" w:rsidP="00842E0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842E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842E04" w:rsidRPr="00842E04" w:rsidRDefault="00842E04" w:rsidP="00842E0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842E04" w:rsidRPr="00057B77" w:rsidRDefault="00842E04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Один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раз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неделю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lastRenderedPageBreak/>
              <w:t>Профориентационные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 игры</w:t>
            </w:r>
          </w:p>
          <w:p w:rsidR="00842E04" w:rsidRPr="00842E04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r w:rsidR="00842E04" w:rsidRPr="00842E0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Игра </w:t>
            </w:r>
            <w:proofErr w:type="gramStart"/>
            <w:r w:rsidR="00842E04" w:rsidRPr="00842E0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="00842E04" w:rsidRPr="00842E0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842E04" w:rsidRPr="00842E0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вест</w:t>
            </w:r>
            <w:proofErr w:type="spellEnd"/>
            <w:r w:rsidR="00842E04" w:rsidRPr="00842E0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  «Мир профессий».</w:t>
            </w:r>
          </w:p>
          <w:p w:rsidR="00057B77" w:rsidRPr="00842E04" w:rsidRDefault="00842E04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842E0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057B77" w:rsidRPr="00842E0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842E0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Викторина «Все профессии хороши»</w:t>
            </w:r>
            <w:r w:rsidR="00057B77" w:rsidRPr="00842E0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057B77" w:rsidRPr="00842E04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842E04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Мониторинг склонностей, способностей и дарований обучающихся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плану классных руководителей и психолога</w:t>
            </w:r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психолог Митрошина Н.М.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Взаимодействие  с родителями </w:t>
            </w:r>
            <w:proofErr w:type="gram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законными представителями)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Дела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события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Классы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Ориентировочное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время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общешкольного родительского комитета, участвующего в управлении школой и решении вопросов воспитания и социализации детей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председатель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РК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9D2DCF" w:rsidRPr="009D2DCF" w:rsidRDefault="009D2DCF" w:rsidP="009D2DC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9D2DCF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Общешкольные родительские собрания</w:t>
            </w:r>
          </w:p>
          <w:p w:rsidR="00FE6248" w:rsidRPr="00FE6248" w:rsidRDefault="009D2DCF" w:rsidP="00FE6248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E62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r w:rsidR="00FE6248" w:rsidRPr="00FE624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детей - главная задача взрослых </w:t>
            </w:r>
          </w:p>
          <w:p w:rsidR="00FE6248" w:rsidRPr="00FE6248" w:rsidRDefault="00FE6248" w:rsidP="00FE624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-«Союз семьи и школы в делах и д</w:t>
            </w:r>
            <w:r w:rsidRPr="00FE6248">
              <w:rPr>
                <w:rFonts w:ascii="Times New Roman" w:hAnsi="Times New Roman" w:cs="Times New Roman"/>
                <w:sz w:val="28"/>
                <w:szCs w:val="28"/>
              </w:rPr>
              <w:t xml:space="preserve">остижениях» </w:t>
            </w:r>
          </w:p>
          <w:p w:rsidR="009D2DCF" w:rsidRPr="00FE6248" w:rsidRDefault="00FE6248" w:rsidP="009D2DC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48">
              <w:rPr>
                <w:rFonts w:ascii="Times New Roman" w:hAnsi="Times New Roman" w:cs="Times New Roman"/>
                <w:sz w:val="28"/>
                <w:szCs w:val="28"/>
              </w:rPr>
              <w:t>-«Ин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дивидуальности ребенка, его </w:t>
            </w:r>
            <w:r w:rsidRPr="00FE6248">
              <w:rPr>
                <w:rFonts w:ascii="Times New Roman" w:hAnsi="Times New Roman" w:cs="Times New Roman"/>
                <w:sz w:val="28"/>
                <w:szCs w:val="28"/>
              </w:rPr>
              <w:t>душевное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уховное развитие</w:t>
            </w:r>
            <w:r w:rsidRPr="00FE62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57B77" w:rsidRPr="00057B77" w:rsidRDefault="009D2DCF" w:rsidP="009D2DC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D2DC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-Роль родителей в процессе выбора профессии и самоопределения учащихся. </w:t>
            </w:r>
            <w:proofErr w:type="spellStart"/>
            <w:r w:rsidRPr="009D2DC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Профминимум</w:t>
            </w:r>
            <w:proofErr w:type="spellEnd"/>
            <w:r w:rsidRPr="009D2DC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«Россия – мои горизонты»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Один раз в четверть в течение года</w:t>
            </w:r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Семейный всеобуч</w:t>
            </w:r>
          </w:p>
          <w:p w:rsidR="00057B77" w:rsidRPr="00AE1351" w:rsidRDefault="00AE1351" w:rsidP="00AE13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351">
              <w:rPr>
                <w:rFonts w:ascii="Times New Roman" w:hAnsi="Times New Roman" w:cs="Times New Roman"/>
                <w:sz w:val="28"/>
                <w:szCs w:val="28"/>
              </w:rPr>
              <w:t>-«Работа семьи и школы по профилактике ПАВ в рамках акции «Помоги ребенку»</w:t>
            </w:r>
          </w:p>
          <w:p w:rsidR="00AE1351" w:rsidRPr="00AE1351" w:rsidRDefault="00AE1351" w:rsidP="00AE13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351">
              <w:rPr>
                <w:rFonts w:ascii="Times New Roman" w:hAnsi="Times New Roman" w:cs="Times New Roman"/>
                <w:sz w:val="28"/>
                <w:szCs w:val="28"/>
              </w:rPr>
              <w:t xml:space="preserve">-«Семейные традиции в организации жизнедеятельности ребенка младшего </w:t>
            </w:r>
            <w:r w:rsidRPr="00AE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возраста»</w:t>
            </w:r>
          </w:p>
          <w:p w:rsidR="00AE1351" w:rsidRPr="00AE1351" w:rsidRDefault="00AE1351" w:rsidP="00AE13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351">
              <w:rPr>
                <w:rFonts w:ascii="Times New Roman" w:hAnsi="Times New Roman" w:cs="Times New Roman"/>
                <w:sz w:val="28"/>
                <w:szCs w:val="28"/>
              </w:rPr>
              <w:t>-Секретный мир наших детей, или Ребенок и улица</w:t>
            </w:r>
          </w:p>
          <w:p w:rsidR="00AE1351" w:rsidRPr="00AE1351" w:rsidRDefault="00AE1351" w:rsidP="00AE1351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AE1351">
              <w:rPr>
                <w:rFonts w:ascii="Times New Roman" w:hAnsi="Times New Roman" w:cs="Times New Roman"/>
                <w:sz w:val="28"/>
                <w:szCs w:val="28"/>
              </w:rPr>
              <w:t>-«Развитие у детей самостоятельности, важной для дальнейшего обучения»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педаго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г-психолог Митрошина Н.М.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Работа с родителями через школьный интернет-сайт, родительские чаты 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WhatsApp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Viber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ВКонтакте</w:t>
            </w:r>
            <w:proofErr w:type="spellEnd"/>
            <w:r w:rsidR="00AE13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="00AE13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Сферум</w:t>
            </w:r>
            <w:proofErr w:type="spellEnd"/>
            <w:r w:rsidR="00AE13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Телеграмм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AE1351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Посещение родителями школьных учебных внеурочных занятий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педагог-психолог Митрошина Н.М., социальный педагог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Алексеенкова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Е.Е.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социальный педаго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г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Алексеенкова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Е.Е.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Помощь родителей в проведении общешкольных и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внутриклассных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воспитательных мероприятий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Индивидуальное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консультирование</w:t>
            </w:r>
            <w:proofErr w:type="spellEnd"/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педагог-психолог Митрошина Н.М.</w:t>
            </w:r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Организация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предметно-пространственной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среды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Размещение на стенах школы</w:t>
            </w:r>
            <w:r w:rsidR="00AE135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сайте, ВК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творческих работ школьников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Учителя технологии,  </w:t>
            </w:r>
            <w:proofErr w:type="gram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ИЗО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Благоустройство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кабинетов</w:t>
            </w:r>
            <w:proofErr w:type="spellEnd"/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Социальное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партнёрство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Жарынский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сельский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Дом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культуры</w:t>
            </w:r>
            <w:proofErr w:type="spellEnd"/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Директор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ДК,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Жарынская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сельская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библиотека</w:t>
            </w:r>
            <w:proofErr w:type="spellEnd"/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Библиотекарь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администрация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 xml:space="preserve">ЦРТДИЮ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города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Рославля</w:t>
            </w:r>
            <w:proofErr w:type="spellEnd"/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Сапунова Л.А.</w:t>
            </w:r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МБОУ «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Липовскя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основная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</w:t>
            </w:r>
            <w:proofErr w:type="spellEnd"/>
          </w:p>
        </w:tc>
      </w:tr>
      <w:tr w:rsidR="00433A6B" w:rsidRPr="00057B77" w:rsidTr="00433A6B">
        <w:tc>
          <w:tcPr>
            <w:tcW w:w="4988" w:type="dxa"/>
            <w:gridSpan w:val="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МБОУ «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Пригорьевская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средняя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982" w:type="dxa"/>
            <w:gridSpan w:val="8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105" w:type="dxa"/>
            <w:gridSpan w:val="9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1097" w:type="dxa"/>
            <w:gridSpan w:val="2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</w:t>
            </w:r>
            <w:proofErr w:type="spellEnd"/>
          </w:p>
        </w:tc>
      </w:tr>
      <w:tr w:rsidR="00057B77" w:rsidRPr="00057B77" w:rsidTr="00433A6B">
        <w:tc>
          <w:tcPr>
            <w:tcW w:w="10172" w:type="dxa"/>
            <w:gridSpan w:val="21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Внешкольные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</w:tr>
      <w:tr w:rsidR="00A904C1" w:rsidRPr="00057B77" w:rsidTr="00433A6B">
        <w:tc>
          <w:tcPr>
            <w:tcW w:w="4699" w:type="dxa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Совместные мероприятия с ку</w:t>
            </w:r>
            <w:r w:rsidR="00D72D65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льтурно-досуговыми учреждениям</w:t>
            </w:r>
            <w:proofErr w:type="gramStart"/>
            <w:r w:rsidR="00D72D65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и</w:t>
            </w:r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(</w:t>
            </w:r>
            <w:proofErr w:type="gramEnd"/>
            <w:r w:rsidRPr="00057B7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Дом культуры, библиотека)</w:t>
            </w:r>
          </w:p>
          <w:p w:rsidR="00057B77" w:rsidRPr="00057B77" w:rsidRDefault="00AE1351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театрализованные постановки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-концерт, посвящённый Дню освобождения Смоленщины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концерт, посвящённый Дню пожилого человека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концерт, посвящённый Дню матери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концерт, посвящённый дню Победы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концерт, посвящённый 8 марта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Широкая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масленица</w:t>
            </w:r>
            <w:proofErr w:type="spellEnd"/>
          </w:p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803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801" w:type="dxa"/>
            <w:gridSpan w:val="1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869" w:type="dxa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Директор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Жарынского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СДК Котельва Т. В.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</w:t>
            </w:r>
          </w:p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A904C1" w:rsidRPr="00057B77" w:rsidTr="00433A6B">
        <w:trPr>
          <w:trHeight w:val="750"/>
        </w:trPr>
        <w:tc>
          <w:tcPr>
            <w:tcW w:w="4699" w:type="dxa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Фестиваль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Радуга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803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801" w:type="dxa"/>
            <w:gridSpan w:val="1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869" w:type="dxa"/>
          </w:tcPr>
          <w:p w:rsidR="00057B77" w:rsidRPr="00057B77" w:rsidRDefault="00AE1351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Сап</w:t>
            </w:r>
            <w:r w:rsidR="00057B77"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унова Л.А.</w:t>
            </w:r>
          </w:p>
        </w:tc>
      </w:tr>
      <w:tr w:rsidR="00A904C1" w:rsidRPr="00057B77" w:rsidTr="00433A6B">
        <w:trPr>
          <w:trHeight w:val="210"/>
        </w:trPr>
        <w:tc>
          <w:tcPr>
            <w:tcW w:w="4699" w:type="dxa"/>
          </w:tcPr>
          <w:p w:rsidR="00AE1351" w:rsidRPr="00AE1351" w:rsidRDefault="00AE1351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Красота божьего мира</w:t>
            </w:r>
          </w:p>
        </w:tc>
        <w:tc>
          <w:tcPr>
            <w:tcW w:w="1803" w:type="dxa"/>
            <w:gridSpan w:val="7"/>
          </w:tcPr>
          <w:p w:rsidR="00AE1351" w:rsidRPr="00AE1351" w:rsidRDefault="00AE1351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1" w:type="dxa"/>
            <w:gridSpan w:val="12"/>
          </w:tcPr>
          <w:p w:rsidR="00AE1351" w:rsidRPr="00AE1351" w:rsidRDefault="00AE1351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полугодие</w:t>
            </w:r>
          </w:p>
        </w:tc>
        <w:tc>
          <w:tcPr>
            <w:tcW w:w="869" w:type="dxa"/>
          </w:tcPr>
          <w:p w:rsidR="00AE1351" w:rsidRDefault="00AE1351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ший вожатый Сапунова Л.А.</w:t>
            </w:r>
          </w:p>
        </w:tc>
      </w:tr>
      <w:tr w:rsidR="00A904C1" w:rsidRPr="00057B77" w:rsidTr="00433A6B">
        <w:tc>
          <w:tcPr>
            <w:tcW w:w="4699" w:type="dxa"/>
          </w:tcPr>
          <w:p w:rsidR="00057B77" w:rsidRPr="00057B77" w:rsidRDefault="00057B77" w:rsidP="00057B77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Душа по капле собирает свет</w:t>
            </w:r>
          </w:p>
        </w:tc>
        <w:tc>
          <w:tcPr>
            <w:tcW w:w="1803" w:type="dxa"/>
            <w:gridSpan w:val="7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  <w:tc>
          <w:tcPr>
            <w:tcW w:w="2801" w:type="dxa"/>
            <w:gridSpan w:val="12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январь</w:t>
            </w:r>
            <w:proofErr w:type="spellEnd"/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869" w:type="dxa"/>
          </w:tcPr>
          <w:p w:rsidR="00057B77" w:rsidRPr="00057B77" w:rsidRDefault="00057B77" w:rsidP="00057B77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Сапунова Л.А.</w:t>
            </w:r>
          </w:p>
        </w:tc>
      </w:tr>
    </w:tbl>
    <w:p w:rsidR="005D7765" w:rsidRPr="00593473" w:rsidRDefault="005D7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7765" w:rsidRPr="00593473" w:rsidSect="00D2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D6A"/>
    <w:multiLevelType w:val="hybridMultilevel"/>
    <w:tmpl w:val="19D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32A8"/>
    <w:multiLevelType w:val="hybridMultilevel"/>
    <w:tmpl w:val="19D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49"/>
    <w:rsid w:val="00005BEE"/>
    <w:rsid w:val="000069D2"/>
    <w:rsid w:val="00010F46"/>
    <w:rsid w:val="00012E46"/>
    <w:rsid w:val="000157E0"/>
    <w:rsid w:val="000175EC"/>
    <w:rsid w:val="00017EA7"/>
    <w:rsid w:val="000216BF"/>
    <w:rsid w:val="0002456D"/>
    <w:rsid w:val="00025F09"/>
    <w:rsid w:val="00027C03"/>
    <w:rsid w:val="00032094"/>
    <w:rsid w:val="000405EA"/>
    <w:rsid w:val="0004121C"/>
    <w:rsid w:val="00042184"/>
    <w:rsid w:val="000438C1"/>
    <w:rsid w:val="00044622"/>
    <w:rsid w:val="0004560A"/>
    <w:rsid w:val="00045EEE"/>
    <w:rsid w:val="00057B77"/>
    <w:rsid w:val="0006446D"/>
    <w:rsid w:val="00064490"/>
    <w:rsid w:val="000656CA"/>
    <w:rsid w:val="00065B8E"/>
    <w:rsid w:val="00066FC2"/>
    <w:rsid w:val="0007234E"/>
    <w:rsid w:val="00072DCB"/>
    <w:rsid w:val="00074279"/>
    <w:rsid w:val="000754CD"/>
    <w:rsid w:val="00076CC6"/>
    <w:rsid w:val="00076DBC"/>
    <w:rsid w:val="000810E7"/>
    <w:rsid w:val="00082517"/>
    <w:rsid w:val="00086389"/>
    <w:rsid w:val="00090801"/>
    <w:rsid w:val="000935D4"/>
    <w:rsid w:val="00094A20"/>
    <w:rsid w:val="000970F0"/>
    <w:rsid w:val="000A015F"/>
    <w:rsid w:val="000A1005"/>
    <w:rsid w:val="000A18AE"/>
    <w:rsid w:val="000A42FB"/>
    <w:rsid w:val="000B52D5"/>
    <w:rsid w:val="000B6387"/>
    <w:rsid w:val="000B73BC"/>
    <w:rsid w:val="000C0427"/>
    <w:rsid w:val="000C282F"/>
    <w:rsid w:val="000C2BE3"/>
    <w:rsid w:val="000C422F"/>
    <w:rsid w:val="000C76FF"/>
    <w:rsid w:val="000D19B7"/>
    <w:rsid w:val="000D4077"/>
    <w:rsid w:val="000E123B"/>
    <w:rsid w:val="000E676E"/>
    <w:rsid w:val="000F1221"/>
    <w:rsid w:val="000F15C6"/>
    <w:rsid w:val="000F1AD2"/>
    <w:rsid w:val="000F2147"/>
    <w:rsid w:val="000F26BA"/>
    <w:rsid w:val="000F2732"/>
    <w:rsid w:val="00103033"/>
    <w:rsid w:val="00112F72"/>
    <w:rsid w:val="00124E10"/>
    <w:rsid w:val="00127188"/>
    <w:rsid w:val="00127849"/>
    <w:rsid w:val="00131B5F"/>
    <w:rsid w:val="001329C1"/>
    <w:rsid w:val="00132C87"/>
    <w:rsid w:val="001372B1"/>
    <w:rsid w:val="001403BB"/>
    <w:rsid w:val="00140B6E"/>
    <w:rsid w:val="00141986"/>
    <w:rsid w:val="00143C78"/>
    <w:rsid w:val="00145837"/>
    <w:rsid w:val="00145CB1"/>
    <w:rsid w:val="001471DC"/>
    <w:rsid w:val="00147BC6"/>
    <w:rsid w:val="00152881"/>
    <w:rsid w:val="00160AF8"/>
    <w:rsid w:val="00160D69"/>
    <w:rsid w:val="001626FC"/>
    <w:rsid w:val="00163F47"/>
    <w:rsid w:val="00166E0A"/>
    <w:rsid w:val="00167BC4"/>
    <w:rsid w:val="001701A9"/>
    <w:rsid w:val="00171D8D"/>
    <w:rsid w:val="001726CD"/>
    <w:rsid w:val="00180A50"/>
    <w:rsid w:val="00181F67"/>
    <w:rsid w:val="0018213B"/>
    <w:rsid w:val="00183EFD"/>
    <w:rsid w:val="001841F0"/>
    <w:rsid w:val="001842FD"/>
    <w:rsid w:val="0018599A"/>
    <w:rsid w:val="00186011"/>
    <w:rsid w:val="00190F62"/>
    <w:rsid w:val="00193451"/>
    <w:rsid w:val="001A2B93"/>
    <w:rsid w:val="001A576E"/>
    <w:rsid w:val="001A6261"/>
    <w:rsid w:val="001B2347"/>
    <w:rsid w:val="001B2748"/>
    <w:rsid w:val="001B4084"/>
    <w:rsid w:val="001B692A"/>
    <w:rsid w:val="001C0CEA"/>
    <w:rsid w:val="001C2281"/>
    <w:rsid w:val="001C3846"/>
    <w:rsid w:val="001D032E"/>
    <w:rsid w:val="001D17ED"/>
    <w:rsid w:val="001D4FB3"/>
    <w:rsid w:val="001D63D8"/>
    <w:rsid w:val="001D65CE"/>
    <w:rsid w:val="001D675D"/>
    <w:rsid w:val="001D6935"/>
    <w:rsid w:val="001D6F38"/>
    <w:rsid w:val="001E2122"/>
    <w:rsid w:val="001E2373"/>
    <w:rsid w:val="001E241B"/>
    <w:rsid w:val="001E2748"/>
    <w:rsid w:val="001E3F79"/>
    <w:rsid w:val="001E5633"/>
    <w:rsid w:val="001E7511"/>
    <w:rsid w:val="001F27D8"/>
    <w:rsid w:val="001F3CAB"/>
    <w:rsid w:val="001F59D7"/>
    <w:rsid w:val="001F673F"/>
    <w:rsid w:val="002010FE"/>
    <w:rsid w:val="00201505"/>
    <w:rsid w:val="002019E5"/>
    <w:rsid w:val="00203400"/>
    <w:rsid w:val="00204691"/>
    <w:rsid w:val="00205055"/>
    <w:rsid w:val="00206089"/>
    <w:rsid w:val="00211478"/>
    <w:rsid w:val="00211AA8"/>
    <w:rsid w:val="00212961"/>
    <w:rsid w:val="00212DE6"/>
    <w:rsid w:val="00213050"/>
    <w:rsid w:val="00214177"/>
    <w:rsid w:val="00216211"/>
    <w:rsid w:val="002165E8"/>
    <w:rsid w:val="0021699E"/>
    <w:rsid w:val="00217900"/>
    <w:rsid w:val="00224645"/>
    <w:rsid w:val="0022653B"/>
    <w:rsid w:val="00226F86"/>
    <w:rsid w:val="00227ECE"/>
    <w:rsid w:val="0023172E"/>
    <w:rsid w:val="002318C0"/>
    <w:rsid w:val="00232100"/>
    <w:rsid w:val="002339D8"/>
    <w:rsid w:val="0023456C"/>
    <w:rsid w:val="00237A23"/>
    <w:rsid w:val="00240212"/>
    <w:rsid w:val="002432EF"/>
    <w:rsid w:val="0024565B"/>
    <w:rsid w:val="00246778"/>
    <w:rsid w:val="00250FB1"/>
    <w:rsid w:val="002523AF"/>
    <w:rsid w:val="00254593"/>
    <w:rsid w:val="00255147"/>
    <w:rsid w:val="002561B0"/>
    <w:rsid w:val="00256AAD"/>
    <w:rsid w:val="0026485D"/>
    <w:rsid w:val="00264F84"/>
    <w:rsid w:val="00266569"/>
    <w:rsid w:val="00267C0A"/>
    <w:rsid w:val="00270201"/>
    <w:rsid w:val="00270477"/>
    <w:rsid w:val="00270E9F"/>
    <w:rsid w:val="00273BE1"/>
    <w:rsid w:val="00277A6D"/>
    <w:rsid w:val="00284AD8"/>
    <w:rsid w:val="002854DE"/>
    <w:rsid w:val="00290203"/>
    <w:rsid w:val="0029083B"/>
    <w:rsid w:val="0029344E"/>
    <w:rsid w:val="0029767C"/>
    <w:rsid w:val="00297E5E"/>
    <w:rsid w:val="00297E7E"/>
    <w:rsid w:val="002A0D83"/>
    <w:rsid w:val="002A1B40"/>
    <w:rsid w:val="002A1ED3"/>
    <w:rsid w:val="002A2497"/>
    <w:rsid w:val="002A68B3"/>
    <w:rsid w:val="002B0568"/>
    <w:rsid w:val="002B1CD6"/>
    <w:rsid w:val="002B2357"/>
    <w:rsid w:val="002B77B6"/>
    <w:rsid w:val="002B7CED"/>
    <w:rsid w:val="002B7E02"/>
    <w:rsid w:val="002B7E55"/>
    <w:rsid w:val="002C265B"/>
    <w:rsid w:val="002C3E8E"/>
    <w:rsid w:val="002C5A9D"/>
    <w:rsid w:val="002C6E55"/>
    <w:rsid w:val="002C72D3"/>
    <w:rsid w:val="002C76AC"/>
    <w:rsid w:val="002C78C1"/>
    <w:rsid w:val="002D2958"/>
    <w:rsid w:val="002D4207"/>
    <w:rsid w:val="002D6780"/>
    <w:rsid w:val="002D7327"/>
    <w:rsid w:val="002D7C78"/>
    <w:rsid w:val="002E01AC"/>
    <w:rsid w:val="002E0C10"/>
    <w:rsid w:val="002E1456"/>
    <w:rsid w:val="002E26D5"/>
    <w:rsid w:val="002E3C0C"/>
    <w:rsid w:val="002E5B1C"/>
    <w:rsid w:val="002F41B2"/>
    <w:rsid w:val="002F45F1"/>
    <w:rsid w:val="002F4BA5"/>
    <w:rsid w:val="002F6BAE"/>
    <w:rsid w:val="00302BE5"/>
    <w:rsid w:val="00304033"/>
    <w:rsid w:val="003045BB"/>
    <w:rsid w:val="0030555A"/>
    <w:rsid w:val="00307330"/>
    <w:rsid w:val="00313A1D"/>
    <w:rsid w:val="00314CA8"/>
    <w:rsid w:val="00316743"/>
    <w:rsid w:val="00320B27"/>
    <w:rsid w:val="00320B9F"/>
    <w:rsid w:val="003217A7"/>
    <w:rsid w:val="0032340A"/>
    <w:rsid w:val="00324743"/>
    <w:rsid w:val="00331D36"/>
    <w:rsid w:val="00331D38"/>
    <w:rsid w:val="00332A18"/>
    <w:rsid w:val="00333E1E"/>
    <w:rsid w:val="003361B4"/>
    <w:rsid w:val="00341452"/>
    <w:rsid w:val="00343F8C"/>
    <w:rsid w:val="003453C9"/>
    <w:rsid w:val="00347370"/>
    <w:rsid w:val="00347917"/>
    <w:rsid w:val="00351620"/>
    <w:rsid w:val="00351A3F"/>
    <w:rsid w:val="00361037"/>
    <w:rsid w:val="00362C0A"/>
    <w:rsid w:val="00364CEF"/>
    <w:rsid w:val="00367687"/>
    <w:rsid w:val="00367F38"/>
    <w:rsid w:val="00373621"/>
    <w:rsid w:val="003739BC"/>
    <w:rsid w:val="00374403"/>
    <w:rsid w:val="00375AD7"/>
    <w:rsid w:val="00376407"/>
    <w:rsid w:val="0038046D"/>
    <w:rsid w:val="003804F9"/>
    <w:rsid w:val="00381E30"/>
    <w:rsid w:val="00385A69"/>
    <w:rsid w:val="00386CAF"/>
    <w:rsid w:val="003904C5"/>
    <w:rsid w:val="003912E7"/>
    <w:rsid w:val="00392ECD"/>
    <w:rsid w:val="00393886"/>
    <w:rsid w:val="0039487E"/>
    <w:rsid w:val="00396186"/>
    <w:rsid w:val="00397972"/>
    <w:rsid w:val="00397EDB"/>
    <w:rsid w:val="003A1326"/>
    <w:rsid w:val="003A29A5"/>
    <w:rsid w:val="003A31CE"/>
    <w:rsid w:val="003A3686"/>
    <w:rsid w:val="003A4C8F"/>
    <w:rsid w:val="003A64A8"/>
    <w:rsid w:val="003A7804"/>
    <w:rsid w:val="003B06D4"/>
    <w:rsid w:val="003B337F"/>
    <w:rsid w:val="003B5B8F"/>
    <w:rsid w:val="003B5DD5"/>
    <w:rsid w:val="003B664D"/>
    <w:rsid w:val="003B6B01"/>
    <w:rsid w:val="003C1976"/>
    <w:rsid w:val="003C6E67"/>
    <w:rsid w:val="003D171A"/>
    <w:rsid w:val="003D4593"/>
    <w:rsid w:val="003E00DD"/>
    <w:rsid w:val="003E0688"/>
    <w:rsid w:val="003E09FA"/>
    <w:rsid w:val="003E3303"/>
    <w:rsid w:val="003E46DF"/>
    <w:rsid w:val="003E4B5E"/>
    <w:rsid w:val="003E651A"/>
    <w:rsid w:val="003E6D87"/>
    <w:rsid w:val="003E73BD"/>
    <w:rsid w:val="003E7DC4"/>
    <w:rsid w:val="003F42DC"/>
    <w:rsid w:val="003F5C5C"/>
    <w:rsid w:val="003F618D"/>
    <w:rsid w:val="003F6994"/>
    <w:rsid w:val="003F7DC6"/>
    <w:rsid w:val="0040115A"/>
    <w:rsid w:val="004056C4"/>
    <w:rsid w:val="004116C2"/>
    <w:rsid w:val="0041175E"/>
    <w:rsid w:val="00412279"/>
    <w:rsid w:val="00414655"/>
    <w:rsid w:val="00415D18"/>
    <w:rsid w:val="0041612A"/>
    <w:rsid w:val="00416D7F"/>
    <w:rsid w:val="00417E69"/>
    <w:rsid w:val="0042529B"/>
    <w:rsid w:val="00433A6B"/>
    <w:rsid w:val="00440911"/>
    <w:rsid w:val="0044148F"/>
    <w:rsid w:val="00444ED4"/>
    <w:rsid w:val="00447677"/>
    <w:rsid w:val="00450A66"/>
    <w:rsid w:val="00454224"/>
    <w:rsid w:val="0045452A"/>
    <w:rsid w:val="00455570"/>
    <w:rsid w:val="00455E3B"/>
    <w:rsid w:val="0045635E"/>
    <w:rsid w:val="00456E2C"/>
    <w:rsid w:val="0046118F"/>
    <w:rsid w:val="004627E5"/>
    <w:rsid w:val="00464FDE"/>
    <w:rsid w:val="00465CA0"/>
    <w:rsid w:val="00465E34"/>
    <w:rsid w:val="00467753"/>
    <w:rsid w:val="00472161"/>
    <w:rsid w:val="00472F48"/>
    <w:rsid w:val="0047332B"/>
    <w:rsid w:val="0047731F"/>
    <w:rsid w:val="00481144"/>
    <w:rsid w:val="00481D0F"/>
    <w:rsid w:val="004820B8"/>
    <w:rsid w:val="0048306E"/>
    <w:rsid w:val="00483076"/>
    <w:rsid w:val="0048369A"/>
    <w:rsid w:val="0049004E"/>
    <w:rsid w:val="0049041B"/>
    <w:rsid w:val="00493852"/>
    <w:rsid w:val="004A471D"/>
    <w:rsid w:val="004A55EE"/>
    <w:rsid w:val="004A6FF9"/>
    <w:rsid w:val="004B1085"/>
    <w:rsid w:val="004B443C"/>
    <w:rsid w:val="004B66F2"/>
    <w:rsid w:val="004C1E84"/>
    <w:rsid w:val="004C2940"/>
    <w:rsid w:val="004C429D"/>
    <w:rsid w:val="004C5044"/>
    <w:rsid w:val="004C69CF"/>
    <w:rsid w:val="004C76A6"/>
    <w:rsid w:val="004D65B9"/>
    <w:rsid w:val="004E1730"/>
    <w:rsid w:val="004E4AA8"/>
    <w:rsid w:val="004F0B08"/>
    <w:rsid w:val="004F21DE"/>
    <w:rsid w:val="004F472F"/>
    <w:rsid w:val="004F5901"/>
    <w:rsid w:val="00500E23"/>
    <w:rsid w:val="00504A27"/>
    <w:rsid w:val="00506F5B"/>
    <w:rsid w:val="00514C8E"/>
    <w:rsid w:val="00516191"/>
    <w:rsid w:val="00522321"/>
    <w:rsid w:val="0052516F"/>
    <w:rsid w:val="005263ED"/>
    <w:rsid w:val="005338D8"/>
    <w:rsid w:val="005342EE"/>
    <w:rsid w:val="00536F60"/>
    <w:rsid w:val="0054218E"/>
    <w:rsid w:val="00546B28"/>
    <w:rsid w:val="0054791D"/>
    <w:rsid w:val="00550671"/>
    <w:rsid w:val="00552346"/>
    <w:rsid w:val="00554270"/>
    <w:rsid w:val="00554523"/>
    <w:rsid w:val="00555446"/>
    <w:rsid w:val="00556180"/>
    <w:rsid w:val="0056248B"/>
    <w:rsid w:val="005627F3"/>
    <w:rsid w:val="00563EEC"/>
    <w:rsid w:val="0056701C"/>
    <w:rsid w:val="00570BF0"/>
    <w:rsid w:val="005714B9"/>
    <w:rsid w:val="005741BA"/>
    <w:rsid w:val="00574B4A"/>
    <w:rsid w:val="00583037"/>
    <w:rsid w:val="005849C0"/>
    <w:rsid w:val="00586844"/>
    <w:rsid w:val="00593361"/>
    <w:rsid w:val="0059346C"/>
    <w:rsid w:val="00593473"/>
    <w:rsid w:val="00594054"/>
    <w:rsid w:val="0059467F"/>
    <w:rsid w:val="00594962"/>
    <w:rsid w:val="005953D2"/>
    <w:rsid w:val="00595DB6"/>
    <w:rsid w:val="005A0EC0"/>
    <w:rsid w:val="005A3C81"/>
    <w:rsid w:val="005A7B60"/>
    <w:rsid w:val="005B03A5"/>
    <w:rsid w:val="005B0C7F"/>
    <w:rsid w:val="005B217B"/>
    <w:rsid w:val="005B235E"/>
    <w:rsid w:val="005B2F5B"/>
    <w:rsid w:val="005B6798"/>
    <w:rsid w:val="005C2E54"/>
    <w:rsid w:val="005D0337"/>
    <w:rsid w:val="005D0984"/>
    <w:rsid w:val="005D11BB"/>
    <w:rsid w:val="005D2EDF"/>
    <w:rsid w:val="005D46C8"/>
    <w:rsid w:val="005D5A98"/>
    <w:rsid w:val="005D6124"/>
    <w:rsid w:val="005D7046"/>
    <w:rsid w:val="005D7765"/>
    <w:rsid w:val="005E042C"/>
    <w:rsid w:val="005E0D82"/>
    <w:rsid w:val="005E1A5D"/>
    <w:rsid w:val="005E4B51"/>
    <w:rsid w:val="005E5FFB"/>
    <w:rsid w:val="005E6EFA"/>
    <w:rsid w:val="005F097C"/>
    <w:rsid w:val="005F1B6D"/>
    <w:rsid w:val="005F5324"/>
    <w:rsid w:val="005F61CC"/>
    <w:rsid w:val="005F67D3"/>
    <w:rsid w:val="00604C5F"/>
    <w:rsid w:val="006060AD"/>
    <w:rsid w:val="0060752C"/>
    <w:rsid w:val="00611077"/>
    <w:rsid w:val="00613047"/>
    <w:rsid w:val="00613902"/>
    <w:rsid w:val="006169B4"/>
    <w:rsid w:val="00622389"/>
    <w:rsid w:val="0062288A"/>
    <w:rsid w:val="006278EC"/>
    <w:rsid w:val="006314B7"/>
    <w:rsid w:val="006345E7"/>
    <w:rsid w:val="00636DD5"/>
    <w:rsid w:val="0063759F"/>
    <w:rsid w:val="006446D2"/>
    <w:rsid w:val="00645FD7"/>
    <w:rsid w:val="00646578"/>
    <w:rsid w:val="006476AB"/>
    <w:rsid w:val="0065032A"/>
    <w:rsid w:val="0065686F"/>
    <w:rsid w:val="006577C0"/>
    <w:rsid w:val="00660B1E"/>
    <w:rsid w:val="00661984"/>
    <w:rsid w:val="00661B0B"/>
    <w:rsid w:val="00662AD7"/>
    <w:rsid w:val="00667167"/>
    <w:rsid w:val="006671E7"/>
    <w:rsid w:val="00670A81"/>
    <w:rsid w:val="00671B44"/>
    <w:rsid w:val="00672A8F"/>
    <w:rsid w:val="006810F6"/>
    <w:rsid w:val="00685541"/>
    <w:rsid w:val="00685809"/>
    <w:rsid w:val="00685E35"/>
    <w:rsid w:val="0068772C"/>
    <w:rsid w:val="00687814"/>
    <w:rsid w:val="006879EE"/>
    <w:rsid w:val="006911F3"/>
    <w:rsid w:val="00691739"/>
    <w:rsid w:val="00696BAE"/>
    <w:rsid w:val="0069745B"/>
    <w:rsid w:val="00697C1E"/>
    <w:rsid w:val="00697F16"/>
    <w:rsid w:val="006B0F15"/>
    <w:rsid w:val="006B1DA0"/>
    <w:rsid w:val="006B429E"/>
    <w:rsid w:val="006B6E47"/>
    <w:rsid w:val="006C02F2"/>
    <w:rsid w:val="006C0E46"/>
    <w:rsid w:val="006C1CAA"/>
    <w:rsid w:val="006C281D"/>
    <w:rsid w:val="006C30A2"/>
    <w:rsid w:val="006C3BAD"/>
    <w:rsid w:val="006D3026"/>
    <w:rsid w:val="006D47F9"/>
    <w:rsid w:val="006E03DA"/>
    <w:rsid w:val="006E0C5E"/>
    <w:rsid w:val="006E195A"/>
    <w:rsid w:val="006E7A4C"/>
    <w:rsid w:val="006F1573"/>
    <w:rsid w:val="006F4EE3"/>
    <w:rsid w:val="006F732E"/>
    <w:rsid w:val="00702247"/>
    <w:rsid w:val="00702BAD"/>
    <w:rsid w:val="00702EC6"/>
    <w:rsid w:val="0070309D"/>
    <w:rsid w:val="00703D23"/>
    <w:rsid w:val="0070479C"/>
    <w:rsid w:val="007076B8"/>
    <w:rsid w:val="00712309"/>
    <w:rsid w:val="00720500"/>
    <w:rsid w:val="00721155"/>
    <w:rsid w:val="007218B3"/>
    <w:rsid w:val="00722D4E"/>
    <w:rsid w:val="00723129"/>
    <w:rsid w:val="007268DE"/>
    <w:rsid w:val="00727499"/>
    <w:rsid w:val="00730445"/>
    <w:rsid w:val="0073171D"/>
    <w:rsid w:val="00735192"/>
    <w:rsid w:val="0073591E"/>
    <w:rsid w:val="00735E9A"/>
    <w:rsid w:val="00741766"/>
    <w:rsid w:val="00742C44"/>
    <w:rsid w:val="00746CB7"/>
    <w:rsid w:val="007500DB"/>
    <w:rsid w:val="00750F2F"/>
    <w:rsid w:val="00751848"/>
    <w:rsid w:val="00753BD2"/>
    <w:rsid w:val="007545E7"/>
    <w:rsid w:val="00754DC4"/>
    <w:rsid w:val="007616FD"/>
    <w:rsid w:val="00762DE9"/>
    <w:rsid w:val="00764D52"/>
    <w:rsid w:val="00766D5E"/>
    <w:rsid w:val="00770128"/>
    <w:rsid w:val="00773C3D"/>
    <w:rsid w:val="00774380"/>
    <w:rsid w:val="007770CD"/>
    <w:rsid w:val="00785F79"/>
    <w:rsid w:val="007870EC"/>
    <w:rsid w:val="007878D6"/>
    <w:rsid w:val="007936B1"/>
    <w:rsid w:val="00794394"/>
    <w:rsid w:val="00796080"/>
    <w:rsid w:val="007965FE"/>
    <w:rsid w:val="0079679E"/>
    <w:rsid w:val="00796B09"/>
    <w:rsid w:val="007A1051"/>
    <w:rsid w:val="007A39BF"/>
    <w:rsid w:val="007B294D"/>
    <w:rsid w:val="007B58E0"/>
    <w:rsid w:val="007B79E4"/>
    <w:rsid w:val="007C04AE"/>
    <w:rsid w:val="007C2BAF"/>
    <w:rsid w:val="007C3C4A"/>
    <w:rsid w:val="007C6DA2"/>
    <w:rsid w:val="007C75F8"/>
    <w:rsid w:val="007D3E42"/>
    <w:rsid w:val="007D75EA"/>
    <w:rsid w:val="007E04DF"/>
    <w:rsid w:val="007E1171"/>
    <w:rsid w:val="007E2B8F"/>
    <w:rsid w:val="007E3A80"/>
    <w:rsid w:val="007E509C"/>
    <w:rsid w:val="007F0FF3"/>
    <w:rsid w:val="007F54A1"/>
    <w:rsid w:val="0080075F"/>
    <w:rsid w:val="008007D7"/>
    <w:rsid w:val="00802EBA"/>
    <w:rsid w:val="00807157"/>
    <w:rsid w:val="0080722D"/>
    <w:rsid w:val="00807C05"/>
    <w:rsid w:val="008118FC"/>
    <w:rsid w:val="00813120"/>
    <w:rsid w:val="008158E3"/>
    <w:rsid w:val="00816DD9"/>
    <w:rsid w:val="00820445"/>
    <w:rsid w:val="00820A28"/>
    <w:rsid w:val="00821855"/>
    <w:rsid w:val="00821DC0"/>
    <w:rsid w:val="00827523"/>
    <w:rsid w:val="008278C9"/>
    <w:rsid w:val="008326E8"/>
    <w:rsid w:val="008333D7"/>
    <w:rsid w:val="00834D21"/>
    <w:rsid w:val="00835B95"/>
    <w:rsid w:val="00837EDB"/>
    <w:rsid w:val="00842269"/>
    <w:rsid w:val="0084266B"/>
    <w:rsid w:val="008428FF"/>
    <w:rsid w:val="00842E04"/>
    <w:rsid w:val="0084345D"/>
    <w:rsid w:val="00844331"/>
    <w:rsid w:val="0084443F"/>
    <w:rsid w:val="00851CA9"/>
    <w:rsid w:val="008524AA"/>
    <w:rsid w:val="00852BBA"/>
    <w:rsid w:val="00860AC7"/>
    <w:rsid w:val="0086474E"/>
    <w:rsid w:val="00865F82"/>
    <w:rsid w:val="00870B49"/>
    <w:rsid w:val="00872CC3"/>
    <w:rsid w:val="00881BEC"/>
    <w:rsid w:val="0088225E"/>
    <w:rsid w:val="00883B1D"/>
    <w:rsid w:val="00886EC4"/>
    <w:rsid w:val="0088744C"/>
    <w:rsid w:val="008879BE"/>
    <w:rsid w:val="0089320C"/>
    <w:rsid w:val="008A0617"/>
    <w:rsid w:val="008A50BF"/>
    <w:rsid w:val="008A5172"/>
    <w:rsid w:val="008B3177"/>
    <w:rsid w:val="008B31A3"/>
    <w:rsid w:val="008B3A1A"/>
    <w:rsid w:val="008B4133"/>
    <w:rsid w:val="008C0D07"/>
    <w:rsid w:val="008C12BC"/>
    <w:rsid w:val="008C4F00"/>
    <w:rsid w:val="008C58EB"/>
    <w:rsid w:val="008D116E"/>
    <w:rsid w:val="008D320A"/>
    <w:rsid w:val="008D3B1F"/>
    <w:rsid w:val="008D5DFD"/>
    <w:rsid w:val="008E3D3C"/>
    <w:rsid w:val="008E522E"/>
    <w:rsid w:val="008E6024"/>
    <w:rsid w:val="008E60CA"/>
    <w:rsid w:val="008E6BA4"/>
    <w:rsid w:val="008F649E"/>
    <w:rsid w:val="008F7E3C"/>
    <w:rsid w:val="00901305"/>
    <w:rsid w:val="00903CB9"/>
    <w:rsid w:val="00904A79"/>
    <w:rsid w:val="009052CA"/>
    <w:rsid w:val="009112B3"/>
    <w:rsid w:val="009114CA"/>
    <w:rsid w:val="009123D4"/>
    <w:rsid w:val="0092065F"/>
    <w:rsid w:val="009217DF"/>
    <w:rsid w:val="00923F18"/>
    <w:rsid w:val="009245F9"/>
    <w:rsid w:val="009252C1"/>
    <w:rsid w:val="009254A3"/>
    <w:rsid w:val="00925DAD"/>
    <w:rsid w:val="009263B2"/>
    <w:rsid w:val="00927D25"/>
    <w:rsid w:val="009306CA"/>
    <w:rsid w:val="0093179E"/>
    <w:rsid w:val="00932262"/>
    <w:rsid w:val="009322E8"/>
    <w:rsid w:val="00932E9D"/>
    <w:rsid w:val="0093511F"/>
    <w:rsid w:val="00935B33"/>
    <w:rsid w:val="009361AD"/>
    <w:rsid w:val="00942249"/>
    <w:rsid w:val="009444A2"/>
    <w:rsid w:val="009444E1"/>
    <w:rsid w:val="00950316"/>
    <w:rsid w:val="009523F7"/>
    <w:rsid w:val="0095595F"/>
    <w:rsid w:val="00963100"/>
    <w:rsid w:val="0096431C"/>
    <w:rsid w:val="00964846"/>
    <w:rsid w:val="0096729E"/>
    <w:rsid w:val="00970629"/>
    <w:rsid w:val="00972356"/>
    <w:rsid w:val="0097251B"/>
    <w:rsid w:val="00974F4F"/>
    <w:rsid w:val="00975828"/>
    <w:rsid w:val="0097677D"/>
    <w:rsid w:val="00985737"/>
    <w:rsid w:val="00993DCF"/>
    <w:rsid w:val="0099600B"/>
    <w:rsid w:val="0099739D"/>
    <w:rsid w:val="009A266F"/>
    <w:rsid w:val="009A50FE"/>
    <w:rsid w:val="009A5224"/>
    <w:rsid w:val="009A6936"/>
    <w:rsid w:val="009A6AD0"/>
    <w:rsid w:val="009B1F4F"/>
    <w:rsid w:val="009B3CEB"/>
    <w:rsid w:val="009B71E3"/>
    <w:rsid w:val="009B7643"/>
    <w:rsid w:val="009D1384"/>
    <w:rsid w:val="009D2DCF"/>
    <w:rsid w:val="009D5B1F"/>
    <w:rsid w:val="009D7A81"/>
    <w:rsid w:val="009E02CE"/>
    <w:rsid w:val="009E210E"/>
    <w:rsid w:val="009E59FB"/>
    <w:rsid w:val="009E7234"/>
    <w:rsid w:val="009F0895"/>
    <w:rsid w:val="009F1C32"/>
    <w:rsid w:val="009F50C5"/>
    <w:rsid w:val="009F52F8"/>
    <w:rsid w:val="009F6663"/>
    <w:rsid w:val="00A01482"/>
    <w:rsid w:val="00A0266A"/>
    <w:rsid w:val="00A05CEA"/>
    <w:rsid w:val="00A0696B"/>
    <w:rsid w:val="00A06D1B"/>
    <w:rsid w:val="00A06F9E"/>
    <w:rsid w:val="00A07936"/>
    <w:rsid w:val="00A12114"/>
    <w:rsid w:val="00A1330C"/>
    <w:rsid w:val="00A174E9"/>
    <w:rsid w:val="00A175E7"/>
    <w:rsid w:val="00A17C49"/>
    <w:rsid w:val="00A21128"/>
    <w:rsid w:val="00A2259D"/>
    <w:rsid w:val="00A24E02"/>
    <w:rsid w:val="00A25E9E"/>
    <w:rsid w:val="00A3345F"/>
    <w:rsid w:val="00A345B3"/>
    <w:rsid w:val="00A36652"/>
    <w:rsid w:val="00A4106D"/>
    <w:rsid w:val="00A41277"/>
    <w:rsid w:val="00A41680"/>
    <w:rsid w:val="00A462B8"/>
    <w:rsid w:val="00A51093"/>
    <w:rsid w:val="00A56501"/>
    <w:rsid w:val="00A601CF"/>
    <w:rsid w:val="00A62683"/>
    <w:rsid w:val="00A654BF"/>
    <w:rsid w:val="00A65D99"/>
    <w:rsid w:val="00A67659"/>
    <w:rsid w:val="00A67867"/>
    <w:rsid w:val="00A71FBE"/>
    <w:rsid w:val="00A7319B"/>
    <w:rsid w:val="00A769B8"/>
    <w:rsid w:val="00A81712"/>
    <w:rsid w:val="00A81D7C"/>
    <w:rsid w:val="00A81FB7"/>
    <w:rsid w:val="00A83F49"/>
    <w:rsid w:val="00A85446"/>
    <w:rsid w:val="00A86F4D"/>
    <w:rsid w:val="00A904C1"/>
    <w:rsid w:val="00A91E27"/>
    <w:rsid w:val="00A92346"/>
    <w:rsid w:val="00A92FD7"/>
    <w:rsid w:val="00A94CFE"/>
    <w:rsid w:val="00A95344"/>
    <w:rsid w:val="00A96966"/>
    <w:rsid w:val="00A97874"/>
    <w:rsid w:val="00AA0467"/>
    <w:rsid w:val="00AA09DF"/>
    <w:rsid w:val="00AA371F"/>
    <w:rsid w:val="00AA522E"/>
    <w:rsid w:val="00AA5671"/>
    <w:rsid w:val="00AA6F0C"/>
    <w:rsid w:val="00AB03F7"/>
    <w:rsid w:val="00AB6DB1"/>
    <w:rsid w:val="00AB7362"/>
    <w:rsid w:val="00AB758D"/>
    <w:rsid w:val="00AC06FF"/>
    <w:rsid w:val="00AC12C9"/>
    <w:rsid w:val="00AC13CD"/>
    <w:rsid w:val="00AC1BF4"/>
    <w:rsid w:val="00AC5AE2"/>
    <w:rsid w:val="00AD2EE5"/>
    <w:rsid w:val="00AD3595"/>
    <w:rsid w:val="00AD5537"/>
    <w:rsid w:val="00AD675D"/>
    <w:rsid w:val="00AE1351"/>
    <w:rsid w:val="00AE4ED1"/>
    <w:rsid w:val="00AE64BA"/>
    <w:rsid w:val="00AF1DAA"/>
    <w:rsid w:val="00AF46CF"/>
    <w:rsid w:val="00AF5FAD"/>
    <w:rsid w:val="00B002A0"/>
    <w:rsid w:val="00B02BE9"/>
    <w:rsid w:val="00B06447"/>
    <w:rsid w:val="00B065C6"/>
    <w:rsid w:val="00B07704"/>
    <w:rsid w:val="00B07B82"/>
    <w:rsid w:val="00B12075"/>
    <w:rsid w:val="00B1243B"/>
    <w:rsid w:val="00B151CE"/>
    <w:rsid w:val="00B20641"/>
    <w:rsid w:val="00B22028"/>
    <w:rsid w:val="00B2440D"/>
    <w:rsid w:val="00B24770"/>
    <w:rsid w:val="00B2549C"/>
    <w:rsid w:val="00B26AAB"/>
    <w:rsid w:val="00B4093D"/>
    <w:rsid w:val="00B43EC0"/>
    <w:rsid w:val="00B46943"/>
    <w:rsid w:val="00B46C0A"/>
    <w:rsid w:val="00B47138"/>
    <w:rsid w:val="00B50D60"/>
    <w:rsid w:val="00B51534"/>
    <w:rsid w:val="00B52B96"/>
    <w:rsid w:val="00B5549F"/>
    <w:rsid w:val="00B55B2C"/>
    <w:rsid w:val="00B57BE8"/>
    <w:rsid w:val="00B612E0"/>
    <w:rsid w:val="00B613F9"/>
    <w:rsid w:val="00B63C3E"/>
    <w:rsid w:val="00B63FD8"/>
    <w:rsid w:val="00B64430"/>
    <w:rsid w:val="00B677D0"/>
    <w:rsid w:val="00B67ED3"/>
    <w:rsid w:val="00B75279"/>
    <w:rsid w:val="00B752BB"/>
    <w:rsid w:val="00B755FD"/>
    <w:rsid w:val="00B76656"/>
    <w:rsid w:val="00B772A4"/>
    <w:rsid w:val="00B829A7"/>
    <w:rsid w:val="00B82DB4"/>
    <w:rsid w:val="00B842DC"/>
    <w:rsid w:val="00B84D7E"/>
    <w:rsid w:val="00B85085"/>
    <w:rsid w:val="00B94FE0"/>
    <w:rsid w:val="00BA0B9D"/>
    <w:rsid w:val="00BA4BEF"/>
    <w:rsid w:val="00BB088D"/>
    <w:rsid w:val="00BB2E9A"/>
    <w:rsid w:val="00BB63BF"/>
    <w:rsid w:val="00BB740A"/>
    <w:rsid w:val="00BC03DD"/>
    <w:rsid w:val="00BC2720"/>
    <w:rsid w:val="00BC4C31"/>
    <w:rsid w:val="00BC6176"/>
    <w:rsid w:val="00BC6B61"/>
    <w:rsid w:val="00BC763D"/>
    <w:rsid w:val="00BD0F47"/>
    <w:rsid w:val="00BD1A53"/>
    <w:rsid w:val="00BD4DC0"/>
    <w:rsid w:val="00BD4F19"/>
    <w:rsid w:val="00BD5AA3"/>
    <w:rsid w:val="00BE150F"/>
    <w:rsid w:val="00BE3A7C"/>
    <w:rsid w:val="00BE3B53"/>
    <w:rsid w:val="00BF1D13"/>
    <w:rsid w:val="00BF1FE4"/>
    <w:rsid w:val="00BF340B"/>
    <w:rsid w:val="00BF5E9C"/>
    <w:rsid w:val="00C05BC8"/>
    <w:rsid w:val="00C109CA"/>
    <w:rsid w:val="00C10B25"/>
    <w:rsid w:val="00C12697"/>
    <w:rsid w:val="00C15BAB"/>
    <w:rsid w:val="00C160D6"/>
    <w:rsid w:val="00C169AA"/>
    <w:rsid w:val="00C2239B"/>
    <w:rsid w:val="00C223AE"/>
    <w:rsid w:val="00C22B91"/>
    <w:rsid w:val="00C22E6C"/>
    <w:rsid w:val="00C238AF"/>
    <w:rsid w:val="00C26B71"/>
    <w:rsid w:val="00C2769C"/>
    <w:rsid w:val="00C27AFA"/>
    <w:rsid w:val="00C341B2"/>
    <w:rsid w:val="00C35217"/>
    <w:rsid w:val="00C36191"/>
    <w:rsid w:val="00C3686C"/>
    <w:rsid w:val="00C41580"/>
    <w:rsid w:val="00C42ED6"/>
    <w:rsid w:val="00C45082"/>
    <w:rsid w:val="00C46286"/>
    <w:rsid w:val="00C4780E"/>
    <w:rsid w:val="00C50800"/>
    <w:rsid w:val="00C50B50"/>
    <w:rsid w:val="00C55AD6"/>
    <w:rsid w:val="00C56C78"/>
    <w:rsid w:val="00C65EB9"/>
    <w:rsid w:val="00C676CA"/>
    <w:rsid w:val="00C679E7"/>
    <w:rsid w:val="00C70CEC"/>
    <w:rsid w:val="00C724F1"/>
    <w:rsid w:val="00C73803"/>
    <w:rsid w:val="00C75C2C"/>
    <w:rsid w:val="00C777DE"/>
    <w:rsid w:val="00C822BA"/>
    <w:rsid w:val="00C834DA"/>
    <w:rsid w:val="00C900E8"/>
    <w:rsid w:val="00C90FCD"/>
    <w:rsid w:val="00C93141"/>
    <w:rsid w:val="00CA1385"/>
    <w:rsid w:val="00CA2C47"/>
    <w:rsid w:val="00CA5A4A"/>
    <w:rsid w:val="00CA7725"/>
    <w:rsid w:val="00CB0256"/>
    <w:rsid w:val="00CB0FC0"/>
    <w:rsid w:val="00CB18EB"/>
    <w:rsid w:val="00CB23D1"/>
    <w:rsid w:val="00CB6B53"/>
    <w:rsid w:val="00CB7F91"/>
    <w:rsid w:val="00CC210F"/>
    <w:rsid w:val="00CC2320"/>
    <w:rsid w:val="00CC2363"/>
    <w:rsid w:val="00CC2D8C"/>
    <w:rsid w:val="00CC3C40"/>
    <w:rsid w:val="00CC4FCE"/>
    <w:rsid w:val="00CC5465"/>
    <w:rsid w:val="00CC6A12"/>
    <w:rsid w:val="00CD068D"/>
    <w:rsid w:val="00CD1F41"/>
    <w:rsid w:val="00CD2687"/>
    <w:rsid w:val="00CD3CF6"/>
    <w:rsid w:val="00CD7467"/>
    <w:rsid w:val="00CE047A"/>
    <w:rsid w:val="00CE4E16"/>
    <w:rsid w:val="00CE77F2"/>
    <w:rsid w:val="00CE7D6B"/>
    <w:rsid w:val="00CF0C65"/>
    <w:rsid w:val="00CF2187"/>
    <w:rsid w:val="00CF47D1"/>
    <w:rsid w:val="00CF4E9C"/>
    <w:rsid w:val="00D00582"/>
    <w:rsid w:val="00D01A7A"/>
    <w:rsid w:val="00D03522"/>
    <w:rsid w:val="00D03AD9"/>
    <w:rsid w:val="00D051DE"/>
    <w:rsid w:val="00D05E1C"/>
    <w:rsid w:val="00D06A5D"/>
    <w:rsid w:val="00D06FD5"/>
    <w:rsid w:val="00D07F62"/>
    <w:rsid w:val="00D118A9"/>
    <w:rsid w:val="00D16DFA"/>
    <w:rsid w:val="00D24611"/>
    <w:rsid w:val="00D267E0"/>
    <w:rsid w:val="00D335AC"/>
    <w:rsid w:val="00D368E3"/>
    <w:rsid w:val="00D37DFE"/>
    <w:rsid w:val="00D40CB5"/>
    <w:rsid w:val="00D42476"/>
    <w:rsid w:val="00D46350"/>
    <w:rsid w:val="00D55CE5"/>
    <w:rsid w:val="00D572B7"/>
    <w:rsid w:val="00D60AF3"/>
    <w:rsid w:val="00D613CB"/>
    <w:rsid w:val="00D61404"/>
    <w:rsid w:val="00D624E6"/>
    <w:rsid w:val="00D62898"/>
    <w:rsid w:val="00D653F3"/>
    <w:rsid w:val="00D66870"/>
    <w:rsid w:val="00D67389"/>
    <w:rsid w:val="00D70399"/>
    <w:rsid w:val="00D70CD6"/>
    <w:rsid w:val="00D70E2C"/>
    <w:rsid w:val="00D70FC8"/>
    <w:rsid w:val="00D72D65"/>
    <w:rsid w:val="00D7347D"/>
    <w:rsid w:val="00D743F7"/>
    <w:rsid w:val="00D755A6"/>
    <w:rsid w:val="00D8099B"/>
    <w:rsid w:val="00D81554"/>
    <w:rsid w:val="00D81F72"/>
    <w:rsid w:val="00D82775"/>
    <w:rsid w:val="00D8434B"/>
    <w:rsid w:val="00D85005"/>
    <w:rsid w:val="00D856CA"/>
    <w:rsid w:val="00D8628F"/>
    <w:rsid w:val="00D872DA"/>
    <w:rsid w:val="00D941C1"/>
    <w:rsid w:val="00DA3A4E"/>
    <w:rsid w:val="00DA537A"/>
    <w:rsid w:val="00DA6E64"/>
    <w:rsid w:val="00DA7E46"/>
    <w:rsid w:val="00DB053C"/>
    <w:rsid w:val="00DB0CF8"/>
    <w:rsid w:val="00DB2135"/>
    <w:rsid w:val="00DB507C"/>
    <w:rsid w:val="00DB68B3"/>
    <w:rsid w:val="00DC344F"/>
    <w:rsid w:val="00DC4974"/>
    <w:rsid w:val="00DC551A"/>
    <w:rsid w:val="00DD14E6"/>
    <w:rsid w:val="00DD27C7"/>
    <w:rsid w:val="00DD2CC0"/>
    <w:rsid w:val="00DD5689"/>
    <w:rsid w:val="00DD698B"/>
    <w:rsid w:val="00DE0141"/>
    <w:rsid w:val="00DE0FDF"/>
    <w:rsid w:val="00DE13D9"/>
    <w:rsid w:val="00DE1CED"/>
    <w:rsid w:val="00DE1D66"/>
    <w:rsid w:val="00DE30CE"/>
    <w:rsid w:val="00DE4468"/>
    <w:rsid w:val="00DF0E51"/>
    <w:rsid w:val="00DF2396"/>
    <w:rsid w:val="00DF4233"/>
    <w:rsid w:val="00DF6500"/>
    <w:rsid w:val="00DF685B"/>
    <w:rsid w:val="00DF7158"/>
    <w:rsid w:val="00E0464B"/>
    <w:rsid w:val="00E0580E"/>
    <w:rsid w:val="00E0637F"/>
    <w:rsid w:val="00E06B2A"/>
    <w:rsid w:val="00E103FA"/>
    <w:rsid w:val="00E140F2"/>
    <w:rsid w:val="00E16893"/>
    <w:rsid w:val="00E179FF"/>
    <w:rsid w:val="00E2151C"/>
    <w:rsid w:val="00E22E42"/>
    <w:rsid w:val="00E23019"/>
    <w:rsid w:val="00E26521"/>
    <w:rsid w:val="00E30258"/>
    <w:rsid w:val="00E4016D"/>
    <w:rsid w:val="00E405BC"/>
    <w:rsid w:val="00E42811"/>
    <w:rsid w:val="00E474B1"/>
    <w:rsid w:val="00E50378"/>
    <w:rsid w:val="00E5062B"/>
    <w:rsid w:val="00E5460C"/>
    <w:rsid w:val="00E5579F"/>
    <w:rsid w:val="00E578A0"/>
    <w:rsid w:val="00E60F45"/>
    <w:rsid w:val="00E649EC"/>
    <w:rsid w:val="00E664EA"/>
    <w:rsid w:val="00E752E7"/>
    <w:rsid w:val="00E825CC"/>
    <w:rsid w:val="00E84228"/>
    <w:rsid w:val="00E84CEF"/>
    <w:rsid w:val="00E84F07"/>
    <w:rsid w:val="00E8621C"/>
    <w:rsid w:val="00E9005A"/>
    <w:rsid w:val="00E90431"/>
    <w:rsid w:val="00E9085C"/>
    <w:rsid w:val="00E90EC7"/>
    <w:rsid w:val="00E91C0C"/>
    <w:rsid w:val="00E93FEA"/>
    <w:rsid w:val="00E95ABA"/>
    <w:rsid w:val="00EA1AA2"/>
    <w:rsid w:val="00EB09D7"/>
    <w:rsid w:val="00EB49F0"/>
    <w:rsid w:val="00EB4D08"/>
    <w:rsid w:val="00EB4EC3"/>
    <w:rsid w:val="00EB5AF7"/>
    <w:rsid w:val="00EB7992"/>
    <w:rsid w:val="00EC0332"/>
    <w:rsid w:val="00EC0C3B"/>
    <w:rsid w:val="00EC1E92"/>
    <w:rsid w:val="00EC22B2"/>
    <w:rsid w:val="00EC3BC3"/>
    <w:rsid w:val="00EC5523"/>
    <w:rsid w:val="00ED1F8A"/>
    <w:rsid w:val="00ED2A31"/>
    <w:rsid w:val="00ED498C"/>
    <w:rsid w:val="00ED568F"/>
    <w:rsid w:val="00ED5895"/>
    <w:rsid w:val="00ED7B9D"/>
    <w:rsid w:val="00EF149E"/>
    <w:rsid w:val="00F06983"/>
    <w:rsid w:val="00F11C73"/>
    <w:rsid w:val="00F11C8E"/>
    <w:rsid w:val="00F2658B"/>
    <w:rsid w:val="00F26EF3"/>
    <w:rsid w:val="00F33DDE"/>
    <w:rsid w:val="00F37834"/>
    <w:rsid w:val="00F40C6F"/>
    <w:rsid w:val="00F40F7D"/>
    <w:rsid w:val="00F41B5C"/>
    <w:rsid w:val="00F466B5"/>
    <w:rsid w:val="00F46BA0"/>
    <w:rsid w:val="00F47289"/>
    <w:rsid w:val="00F50DE3"/>
    <w:rsid w:val="00F54A79"/>
    <w:rsid w:val="00F55FD8"/>
    <w:rsid w:val="00F57950"/>
    <w:rsid w:val="00F6223A"/>
    <w:rsid w:val="00F62B14"/>
    <w:rsid w:val="00F63FD0"/>
    <w:rsid w:val="00F66512"/>
    <w:rsid w:val="00F677E3"/>
    <w:rsid w:val="00F67B88"/>
    <w:rsid w:val="00F7020A"/>
    <w:rsid w:val="00F70350"/>
    <w:rsid w:val="00F716F0"/>
    <w:rsid w:val="00F735EA"/>
    <w:rsid w:val="00F73D0D"/>
    <w:rsid w:val="00F815EC"/>
    <w:rsid w:val="00F82968"/>
    <w:rsid w:val="00F8345E"/>
    <w:rsid w:val="00F865EB"/>
    <w:rsid w:val="00F873A9"/>
    <w:rsid w:val="00F93034"/>
    <w:rsid w:val="00F95D43"/>
    <w:rsid w:val="00F96402"/>
    <w:rsid w:val="00F970D8"/>
    <w:rsid w:val="00FA00A3"/>
    <w:rsid w:val="00FA3E60"/>
    <w:rsid w:val="00FA52D7"/>
    <w:rsid w:val="00FA55F6"/>
    <w:rsid w:val="00FA5DBE"/>
    <w:rsid w:val="00FB1A75"/>
    <w:rsid w:val="00FB1BCB"/>
    <w:rsid w:val="00FB1FFF"/>
    <w:rsid w:val="00FB2601"/>
    <w:rsid w:val="00FB2E69"/>
    <w:rsid w:val="00FB68C9"/>
    <w:rsid w:val="00FC11BE"/>
    <w:rsid w:val="00FC3680"/>
    <w:rsid w:val="00FC3C38"/>
    <w:rsid w:val="00FC540A"/>
    <w:rsid w:val="00FC54CE"/>
    <w:rsid w:val="00FD3F89"/>
    <w:rsid w:val="00FD7D4C"/>
    <w:rsid w:val="00FE1DA7"/>
    <w:rsid w:val="00FE4215"/>
    <w:rsid w:val="00FE490B"/>
    <w:rsid w:val="00FE517E"/>
    <w:rsid w:val="00FE5B6B"/>
    <w:rsid w:val="00FE6248"/>
    <w:rsid w:val="00FE7BA1"/>
    <w:rsid w:val="00FE7F97"/>
    <w:rsid w:val="00FF2F56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0B4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0B49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D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71F"/>
    <w:pPr>
      <w:ind w:left="720"/>
      <w:contextualSpacing/>
    </w:pPr>
  </w:style>
  <w:style w:type="character" w:customStyle="1" w:styleId="markedcontent">
    <w:name w:val="markedcontent"/>
    <w:basedOn w:val="a0"/>
    <w:rsid w:val="00090801"/>
  </w:style>
  <w:style w:type="table" w:customStyle="1" w:styleId="1">
    <w:name w:val="Сетка таблицы1"/>
    <w:basedOn w:val="a1"/>
    <w:next w:val="a5"/>
    <w:uiPriority w:val="59"/>
    <w:rsid w:val="0005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0B4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0B49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D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71F"/>
    <w:pPr>
      <w:ind w:left="720"/>
      <w:contextualSpacing/>
    </w:pPr>
  </w:style>
  <w:style w:type="character" w:customStyle="1" w:styleId="markedcontent">
    <w:name w:val="markedcontent"/>
    <w:basedOn w:val="a0"/>
    <w:rsid w:val="00090801"/>
  </w:style>
  <w:style w:type="table" w:customStyle="1" w:styleId="1">
    <w:name w:val="Сетка таблицы1"/>
    <w:basedOn w:val="a1"/>
    <w:next w:val="a5"/>
    <w:uiPriority w:val="59"/>
    <w:rsid w:val="0005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3A25A-0771-404C-958F-450BD1C5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Fiat Lux</dc:creator>
  <cp:lastModifiedBy>User</cp:lastModifiedBy>
  <cp:revision>13</cp:revision>
  <cp:lastPrinted>2023-10-03T09:51:00Z</cp:lastPrinted>
  <dcterms:created xsi:type="dcterms:W3CDTF">2023-10-03T09:50:00Z</dcterms:created>
  <dcterms:modified xsi:type="dcterms:W3CDTF">2024-10-02T09:39:00Z</dcterms:modified>
</cp:coreProperties>
</file>