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2681"/>
        <w:gridCol w:w="2896"/>
      </w:tblGrid>
      <w:tr w:rsidR="00EB653F" w:rsidRPr="001850A9" w:rsidTr="00EB653F">
        <w:tc>
          <w:tcPr>
            <w:tcW w:w="3184" w:type="pct"/>
            <w:vAlign w:val="center"/>
          </w:tcPr>
          <w:p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B653F" w:rsidRPr="001850A9" w:rsidRDefault="00B058BD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653F" w:rsidRPr="001850A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B653F" w:rsidRPr="001850A9" w:rsidTr="00EB653F">
        <w:tc>
          <w:tcPr>
            <w:tcW w:w="3184" w:type="pct"/>
            <w:vAlign w:val="center"/>
          </w:tcPr>
          <w:p w:rsidR="00EB653F" w:rsidRPr="001850A9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B653F" w:rsidRPr="001850A9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50A9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B653F" w:rsidRPr="001850A9" w:rsidTr="001850A9">
        <w:tc>
          <w:tcPr>
            <w:tcW w:w="3184" w:type="pct"/>
            <w:vAlign w:val="center"/>
          </w:tcPr>
          <w:p w:rsidR="00EB653F" w:rsidRPr="001850A9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:rsidR="00EB653F" w:rsidRPr="001850A9" w:rsidRDefault="001850A9" w:rsidP="00020952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1850A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МБОУ «</w:t>
            </w:r>
            <w:r w:rsidR="0002095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Жарынская</w:t>
            </w:r>
            <w:r w:rsidRPr="001850A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основная школа»</w:t>
            </w:r>
          </w:p>
        </w:tc>
      </w:tr>
      <w:tr w:rsidR="00EB653F" w:rsidRPr="001850A9" w:rsidTr="00EB653F">
        <w:trPr>
          <w:trHeight w:val="310"/>
        </w:trPr>
        <w:tc>
          <w:tcPr>
            <w:tcW w:w="3184" w:type="pct"/>
            <w:vAlign w:val="center"/>
          </w:tcPr>
          <w:p w:rsidR="00EB653F" w:rsidRPr="001850A9" w:rsidRDefault="00EB653F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</w:tcPr>
          <w:p w:rsidR="00EB653F" w:rsidRPr="001850A9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A9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E30EF5" w:rsidRPr="001850A9" w:rsidTr="001850A9">
        <w:tc>
          <w:tcPr>
            <w:tcW w:w="3184" w:type="pct"/>
            <w:vAlign w:val="center"/>
          </w:tcPr>
          <w:p w:rsidR="00E30EF5" w:rsidRPr="001850A9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:rsidR="00E30EF5" w:rsidRPr="001850A9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0EF5" w:rsidRPr="001850A9" w:rsidRDefault="00020952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Митрошин А.И.</w:t>
            </w:r>
          </w:p>
        </w:tc>
      </w:tr>
      <w:tr w:rsidR="00E30EF5" w:rsidRPr="001850A9" w:rsidTr="00E30EF5">
        <w:tc>
          <w:tcPr>
            <w:tcW w:w="3184" w:type="pct"/>
            <w:vAlign w:val="center"/>
          </w:tcPr>
          <w:p w:rsidR="00E30EF5" w:rsidRPr="001850A9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:rsidR="00E30EF5" w:rsidRPr="001850A9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850A9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:rsidR="00E30EF5" w:rsidRPr="001850A9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850A9">
              <w:rPr>
                <w:rFonts w:ascii="Times New Roman" w:hAnsi="Times New Roman" w:cs="Times New Roman"/>
                <w:sz w:val="16"/>
                <w:szCs w:val="28"/>
              </w:rPr>
              <w:t>(Фамилия И.О.)</w:t>
            </w:r>
          </w:p>
        </w:tc>
      </w:tr>
      <w:tr w:rsidR="00E30EF5" w:rsidTr="00E30EF5">
        <w:tc>
          <w:tcPr>
            <w:tcW w:w="3184" w:type="pct"/>
            <w:vAlign w:val="center"/>
          </w:tcPr>
          <w:p w:rsidR="00E30EF5" w:rsidRPr="001850A9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30EF5" w:rsidRPr="00E30EF5" w:rsidRDefault="00E30EF5" w:rsidP="002D7F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50A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46D27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1850A9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346D27">
              <w:rPr>
                <w:rFonts w:ascii="Times New Roman" w:hAnsi="Times New Roman" w:cs="Times New Roman"/>
                <w:sz w:val="24"/>
                <w:szCs w:val="28"/>
              </w:rPr>
              <w:t xml:space="preserve"> 08  </w:t>
            </w:r>
            <w:bookmarkStart w:id="0" w:name="_GoBack"/>
            <w:bookmarkEnd w:id="0"/>
            <w:r w:rsidRPr="001850A9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2D7F6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1850A9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0A9" w:rsidRPr="00EB653F" w:rsidRDefault="00EB653F" w:rsidP="007C3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 xml:space="preserve">План </w:t>
      </w:r>
      <w:proofErr w:type="spellStart"/>
      <w:r w:rsidRPr="00EB653F">
        <w:rPr>
          <w:rFonts w:ascii="Times New Roman" w:hAnsi="Times New Roman" w:cs="Times New Roman"/>
          <w:b/>
          <w:sz w:val="32"/>
          <w:szCs w:val="28"/>
        </w:rPr>
        <w:t>профориентационной</w:t>
      </w:r>
      <w:proofErr w:type="spellEnd"/>
      <w:r w:rsidRPr="00EB653F">
        <w:rPr>
          <w:rFonts w:ascii="Times New Roman" w:hAnsi="Times New Roman" w:cs="Times New Roman"/>
          <w:b/>
          <w:sz w:val="32"/>
          <w:szCs w:val="28"/>
        </w:rPr>
        <w:t xml:space="preserve"> работы на 202</w:t>
      </w:r>
      <w:r w:rsidR="002D7F68">
        <w:rPr>
          <w:rFonts w:ascii="Times New Roman" w:hAnsi="Times New Roman" w:cs="Times New Roman"/>
          <w:b/>
          <w:sz w:val="32"/>
          <w:szCs w:val="28"/>
        </w:rPr>
        <w:t>4</w:t>
      </w:r>
      <w:r w:rsidRPr="00EB653F">
        <w:rPr>
          <w:rFonts w:ascii="Times New Roman" w:hAnsi="Times New Roman" w:cs="Times New Roman"/>
          <w:b/>
          <w:sz w:val="32"/>
          <w:szCs w:val="28"/>
        </w:rPr>
        <w:t>/202</w:t>
      </w:r>
      <w:r w:rsidR="002D7F68">
        <w:rPr>
          <w:rFonts w:ascii="Times New Roman" w:hAnsi="Times New Roman" w:cs="Times New Roman"/>
          <w:b/>
          <w:sz w:val="32"/>
          <w:szCs w:val="28"/>
        </w:rPr>
        <w:t>5</w:t>
      </w:r>
      <w:r w:rsidRPr="00EB653F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  <w:r w:rsidR="0087106E">
        <w:rPr>
          <w:rFonts w:ascii="Times New Roman" w:hAnsi="Times New Roman" w:cs="Times New Roman"/>
          <w:b/>
          <w:sz w:val="32"/>
          <w:szCs w:val="28"/>
        </w:rPr>
        <w:t xml:space="preserve"> МБОУ «Жарынская основная школа»</w:t>
      </w:r>
    </w:p>
    <w:p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173"/>
        <w:gridCol w:w="1407"/>
        <w:gridCol w:w="932"/>
        <w:gridCol w:w="2739"/>
        <w:gridCol w:w="2308"/>
        <w:gridCol w:w="1755"/>
        <w:gridCol w:w="1479"/>
      </w:tblGrid>
      <w:tr w:rsidR="00650997" w:rsidRPr="00ED3EA3" w:rsidTr="00650997">
        <w:trPr>
          <w:tblHeader/>
        </w:trPr>
        <w:tc>
          <w:tcPr>
            <w:tcW w:w="560" w:type="dxa"/>
            <w:vAlign w:val="center"/>
          </w:tcPr>
          <w:p w:rsidR="00650997" w:rsidRPr="00ED3EA3" w:rsidRDefault="00650997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597" w:type="dxa"/>
            <w:gridSpan w:val="2"/>
            <w:vAlign w:val="center"/>
          </w:tcPr>
          <w:p w:rsidR="00650997" w:rsidRPr="00ED3EA3" w:rsidRDefault="00650997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33" w:type="dxa"/>
            <w:vAlign w:val="center"/>
          </w:tcPr>
          <w:p w:rsidR="00650997" w:rsidRPr="00ED3EA3" w:rsidRDefault="00650997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744" w:type="dxa"/>
            <w:vAlign w:val="center"/>
          </w:tcPr>
          <w:p w:rsidR="00650997" w:rsidRPr="00ED3EA3" w:rsidRDefault="00650997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310" w:type="dxa"/>
            <w:vAlign w:val="center"/>
          </w:tcPr>
          <w:p w:rsidR="00650997" w:rsidRPr="00ED3EA3" w:rsidRDefault="00650997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756" w:type="dxa"/>
            <w:vAlign w:val="center"/>
          </w:tcPr>
          <w:p w:rsidR="00650997" w:rsidRPr="00ED3EA3" w:rsidRDefault="00650997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453" w:type="dxa"/>
          </w:tcPr>
          <w:p w:rsidR="00650997" w:rsidRPr="00ED3EA3" w:rsidRDefault="00650997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предмету</w:t>
            </w:r>
          </w:p>
        </w:tc>
      </w:tr>
      <w:tr w:rsidR="00650997" w:rsidRPr="00B0186F" w:rsidTr="00650997">
        <w:tc>
          <w:tcPr>
            <w:tcW w:w="560" w:type="dxa"/>
            <w:vAlign w:val="center"/>
          </w:tcPr>
          <w:p w:rsidR="00650997" w:rsidRPr="00B0186F" w:rsidRDefault="00650997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B0186F" w:rsidRDefault="00650997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33" w:type="dxa"/>
            <w:vAlign w:val="center"/>
          </w:tcPr>
          <w:p w:rsidR="00650997" w:rsidRPr="00B0186F" w:rsidRDefault="00650997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44" w:type="dxa"/>
            <w:vAlign w:val="center"/>
          </w:tcPr>
          <w:p w:rsidR="00650997" w:rsidRPr="00B0186F" w:rsidRDefault="00650997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10" w:type="dxa"/>
            <w:vAlign w:val="center"/>
          </w:tcPr>
          <w:p w:rsidR="00650997" w:rsidRPr="00B0186F" w:rsidRDefault="00650997" w:rsidP="0018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56" w:type="dxa"/>
            <w:vAlign w:val="center"/>
          </w:tcPr>
          <w:p w:rsidR="00650997" w:rsidRDefault="00650997" w:rsidP="001850A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</w:t>
            </w:r>
            <w:r w:rsidR="002D7F68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2D7F68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650997" w:rsidRPr="00B0186F" w:rsidRDefault="00650997" w:rsidP="002D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2</w:t>
            </w:r>
            <w:r w:rsidR="002D7F68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2D7F68">
              <w:rPr>
                <w:sz w:val="24"/>
              </w:rPr>
              <w:t>5</w:t>
            </w:r>
          </w:p>
        </w:tc>
        <w:tc>
          <w:tcPr>
            <w:tcW w:w="1453" w:type="dxa"/>
          </w:tcPr>
          <w:p w:rsidR="00650997" w:rsidRDefault="00650997" w:rsidP="001850A9">
            <w:pPr>
              <w:pStyle w:val="TableParagraph"/>
              <w:ind w:left="218"/>
              <w:rPr>
                <w:sz w:val="24"/>
              </w:rPr>
            </w:pPr>
          </w:p>
        </w:tc>
      </w:tr>
      <w:tr w:rsidR="00650997" w:rsidRPr="00EB653F" w:rsidTr="00650997">
        <w:trPr>
          <w:trHeight w:val="567"/>
        </w:trPr>
        <w:tc>
          <w:tcPr>
            <w:tcW w:w="13900" w:type="dxa"/>
            <w:gridSpan w:val="7"/>
            <w:vAlign w:val="center"/>
          </w:tcPr>
          <w:p w:rsidR="00650997" w:rsidRPr="00ED3EA3" w:rsidRDefault="00650997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  <w:tc>
          <w:tcPr>
            <w:tcW w:w="1453" w:type="dxa"/>
          </w:tcPr>
          <w:p w:rsidR="00650997" w:rsidRPr="00ED3EA3" w:rsidRDefault="00650997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1850A9" w:rsidRDefault="00650997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A9">
              <w:rPr>
                <w:rFonts w:ascii="Times New Roman" w:hAnsi="Times New Roman" w:cs="Times New Roman"/>
                <w:sz w:val="24"/>
              </w:rPr>
              <w:t>Родительское собрание по профориентации</w:t>
            </w:r>
            <w:r w:rsidRPr="001850A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 w:rsidRPr="001850A9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1850A9">
              <w:rPr>
                <w:rFonts w:ascii="Times New Roman" w:hAnsi="Times New Roman" w:cs="Times New Roman"/>
                <w:sz w:val="24"/>
              </w:rPr>
              <w:t>направление «Взаимодействие с</w:t>
            </w:r>
            <w:r w:rsidRPr="001850A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850A9">
              <w:rPr>
                <w:rFonts w:ascii="Times New Roman" w:hAnsi="Times New Roman" w:cs="Times New Roman"/>
                <w:sz w:val="24"/>
              </w:rPr>
              <w:t>родителями»)</w:t>
            </w:r>
          </w:p>
        </w:tc>
        <w:tc>
          <w:tcPr>
            <w:tcW w:w="933" w:type="dxa"/>
            <w:vAlign w:val="center"/>
          </w:tcPr>
          <w:p w:rsidR="00650997" w:rsidRDefault="00650997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vAlign w:val="center"/>
          </w:tcPr>
          <w:p w:rsidR="00650997" w:rsidRPr="00EB653F" w:rsidRDefault="00650997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базовый</w:t>
            </w:r>
          </w:p>
        </w:tc>
        <w:tc>
          <w:tcPr>
            <w:tcW w:w="2310" w:type="dxa"/>
            <w:vAlign w:val="center"/>
          </w:tcPr>
          <w:p w:rsidR="00650997" w:rsidRPr="00EB653F" w:rsidRDefault="009568C1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Н.Ю.</w:t>
            </w:r>
          </w:p>
        </w:tc>
        <w:tc>
          <w:tcPr>
            <w:tcW w:w="1756" w:type="dxa"/>
            <w:vAlign w:val="center"/>
          </w:tcPr>
          <w:p w:rsidR="00650997" w:rsidRPr="00EB653F" w:rsidRDefault="00650997" w:rsidP="0095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8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956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650997" w:rsidRDefault="00650997" w:rsidP="00B3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EB653F" w:rsidRDefault="00650997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</w:t>
            </w:r>
            <w:proofErr w:type="gram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родителями»)</w:t>
            </w:r>
          </w:p>
        </w:tc>
        <w:tc>
          <w:tcPr>
            <w:tcW w:w="933" w:type="dxa"/>
            <w:vAlign w:val="center"/>
          </w:tcPr>
          <w:p w:rsidR="00650997" w:rsidRPr="00EB653F" w:rsidRDefault="0065099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vAlign w:val="center"/>
          </w:tcPr>
          <w:p w:rsidR="00650997" w:rsidRPr="00EB653F" w:rsidRDefault="0065099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базовый</w:t>
            </w:r>
          </w:p>
        </w:tc>
        <w:tc>
          <w:tcPr>
            <w:tcW w:w="2310" w:type="dxa"/>
            <w:vAlign w:val="center"/>
          </w:tcPr>
          <w:p w:rsidR="00650997" w:rsidRPr="00EB653F" w:rsidRDefault="009568C1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Н.Ю.</w:t>
            </w:r>
          </w:p>
        </w:tc>
        <w:tc>
          <w:tcPr>
            <w:tcW w:w="1756" w:type="dxa"/>
            <w:vAlign w:val="center"/>
          </w:tcPr>
          <w:p w:rsidR="00650997" w:rsidRPr="00EB653F" w:rsidRDefault="00650997" w:rsidP="0095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956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650997" w:rsidRDefault="00650997" w:rsidP="00B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1850A9" w:rsidRDefault="00650997" w:rsidP="0018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:rsidR="00650997" w:rsidRPr="001850A9" w:rsidRDefault="00650997" w:rsidP="0095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68C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33" w:type="dxa"/>
            <w:vAlign w:val="center"/>
          </w:tcPr>
          <w:p w:rsidR="00650997" w:rsidRPr="00EB653F" w:rsidRDefault="0065099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vAlign w:val="center"/>
          </w:tcPr>
          <w:p w:rsidR="00650997" w:rsidRDefault="0065099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базовый</w:t>
            </w:r>
          </w:p>
        </w:tc>
        <w:tc>
          <w:tcPr>
            <w:tcW w:w="2310" w:type="dxa"/>
            <w:vAlign w:val="center"/>
          </w:tcPr>
          <w:p w:rsidR="00650997" w:rsidRDefault="009568C1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Н.Ю.</w:t>
            </w:r>
          </w:p>
        </w:tc>
        <w:tc>
          <w:tcPr>
            <w:tcW w:w="1756" w:type="dxa"/>
            <w:vAlign w:val="center"/>
          </w:tcPr>
          <w:p w:rsidR="002D7F68" w:rsidRDefault="002D7F68" w:rsidP="002D7F6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650997" w:rsidRPr="00EB653F" w:rsidRDefault="002D7F68" w:rsidP="002D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453" w:type="dxa"/>
          </w:tcPr>
          <w:p w:rsidR="00650997" w:rsidRPr="00650997" w:rsidRDefault="00CD4133" w:rsidP="00CD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A67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509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1850A9" w:rsidRDefault="00650997" w:rsidP="0086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:rsidR="00650997" w:rsidRPr="001850A9" w:rsidRDefault="00650997" w:rsidP="0095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68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33" w:type="dxa"/>
            <w:vAlign w:val="center"/>
          </w:tcPr>
          <w:p w:rsidR="00650997" w:rsidRDefault="0065099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vAlign w:val="center"/>
          </w:tcPr>
          <w:p w:rsidR="00650997" w:rsidRDefault="0065099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базовый</w:t>
            </w:r>
          </w:p>
        </w:tc>
        <w:tc>
          <w:tcPr>
            <w:tcW w:w="2310" w:type="dxa"/>
            <w:vAlign w:val="center"/>
          </w:tcPr>
          <w:p w:rsidR="00650997" w:rsidRDefault="009568C1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Н.Ю.</w:t>
            </w:r>
          </w:p>
        </w:tc>
        <w:tc>
          <w:tcPr>
            <w:tcW w:w="1756" w:type="dxa"/>
            <w:vAlign w:val="center"/>
          </w:tcPr>
          <w:p w:rsidR="002D7F68" w:rsidRDefault="002D7F68" w:rsidP="002D7F6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650997" w:rsidRPr="00020952" w:rsidRDefault="002D7F68" w:rsidP="002D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453" w:type="dxa"/>
          </w:tcPr>
          <w:p w:rsidR="00650997" w:rsidRPr="00650997" w:rsidRDefault="00CD4133" w:rsidP="00CD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099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1850A9" w:rsidRDefault="00650997" w:rsidP="00185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5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Профориентационные</w:t>
            </w:r>
            <w:proofErr w:type="spellEnd"/>
            <w:r w:rsidRPr="00185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модули</w:t>
            </w:r>
            <w:proofErr w:type="spellEnd"/>
            <w:r w:rsidRPr="00185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85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предмете</w:t>
            </w:r>
            <w:proofErr w:type="spellEnd"/>
          </w:p>
          <w:p w:rsidR="00650997" w:rsidRPr="001850A9" w:rsidRDefault="00650997" w:rsidP="00EA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33" w:type="dxa"/>
            <w:vAlign w:val="center"/>
          </w:tcPr>
          <w:p w:rsidR="00650997" w:rsidRPr="00EB653F" w:rsidRDefault="0065099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vAlign w:val="center"/>
          </w:tcPr>
          <w:p w:rsidR="00650997" w:rsidRDefault="0065099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базовый</w:t>
            </w:r>
          </w:p>
        </w:tc>
        <w:tc>
          <w:tcPr>
            <w:tcW w:w="2310" w:type="dxa"/>
            <w:vAlign w:val="center"/>
          </w:tcPr>
          <w:p w:rsidR="00650997" w:rsidRDefault="0065099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756" w:type="dxa"/>
            <w:vAlign w:val="center"/>
          </w:tcPr>
          <w:p w:rsidR="002D7F68" w:rsidRDefault="002D7F68" w:rsidP="002D7F6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650997" w:rsidRPr="00EB653F" w:rsidRDefault="002D7F68" w:rsidP="002D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453" w:type="dxa"/>
          </w:tcPr>
          <w:p w:rsidR="00650997" w:rsidRPr="00650997" w:rsidRDefault="00CD4133" w:rsidP="00CD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099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020952" w:rsidRDefault="00650997" w:rsidP="00020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0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Профориентационные</w:t>
            </w:r>
            <w:proofErr w:type="spellEnd"/>
            <w:r w:rsidRPr="00020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модули</w:t>
            </w:r>
            <w:proofErr w:type="spellEnd"/>
            <w:r w:rsidRPr="00020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20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предмете</w:t>
            </w:r>
            <w:proofErr w:type="spellEnd"/>
          </w:p>
          <w:p w:rsidR="00650997" w:rsidRPr="001850A9" w:rsidRDefault="00650997" w:rsidP="00020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020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( </w:t>
            </w:r>
            <w:proofErr w:type="spellStart"/>
            <w:r w:rsidRPr="00020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020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20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Урочная</w:t>
            </w:r>
            <w:proofErr w:type="spellEnd"/>
            <w:r w:rsidRPr="00020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020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  <w:tc>
          <w:tcPr>
            <w:tcW w:w="933" w:type="dxa"/>
            <w:vAlign w:val="center"/>
          </w:tcPr>
          <w:p w:rsidR="00650997" w:rsidRDefault="0065099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vAlign w:val="center"/>
          </w:tcPr>
          <w:p w:rsidR="00650997" w:rsidRDefault="0065099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базовый</w:t>
            </w:r>
          </w:p>
        </w:tc>
        <w:tc>
          <w:tcPr>
            <w:tcW w:w="2310" w:type="dxa"/>
            <w:vAlign w:val="center"/>
          </w:tcPr>
          <w:p w:rsidR="00650997" w:rsidRDefault="009568C1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Митрошина Н.М.</w:t>
            </w:r>
          </w:p>
        </w:tc>
        <w:tc>
          <w:tcPr>
            <w:tcW w:w="1756" w:type="dxa"/>
            <w:vAlign w:val="center"/>
          </w:tcPr>
          <w:p w:rsidR="002D7F68" w:rsidRDefault="002D7F68" w:rsidP="002D7F6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650997" w:rsidRPr="001850A9" w:rsidRDefault="002D7F68" w:rsidP="002D7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453" w:type="dxa"/>
          </w:tcPr>
          <w:p w:rsidR="00650997" w:rsidRPr="00650997" w:rsidRDefault="00650997" w:rsidP="00CD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D4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0997" w:rsidRPr="00EB653F" w:rsidTr="00650997">
        <w:trPr>
          <w:trHeight w:val="567"/>
        </w:trPr>
        <w:tc>
          <w:tcPr>
            <w:tcW w:w="13900" w:type="dxa"/>
            <w:gridSpan w:val="7"/>
            <w:vAlign w:val="center"/>
          </w:tcPr>
          <w:p w:rsidR="00650997" w:rsidRPr="00ED3EA3" w:rsidRDefault="00650997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  <w:tc>
          <w:tcPr>
            <w:tcW w:w="1453" w:type="dxa"/>
          </w:tcPr>
          <w:p w:rsidR="00650997" w:rsidRDefault="00650997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1850A9" w:rsidRDefault="00650997" w:rsidP="004A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A9">
              <w:rPr>
                <w:rFonts w:ascii="Times New Roman" w:hAnsi="Times New Roman" w:cs="Times New Roman"/>
                <w:sz w:val="24"/>
              </w:rPr>
              <w:t>Родительское собрание по профориентации</w:t>
            </w:r>
            <w:r w:rsidRPr="001850A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 w:rsidRPr="001850A9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1850A9">
              <w:rPr>
                <w:rFonts w:ascii="Times New Roman" w:hAnsi="Times New Roman" w:cs="Times New Roman"/>
                <w:sz w:val="24"/>
              </w:rPr>
              <w:t>направление «Взаимодействие с</w:t>
            </w:r>
            <w:r w:rsidRPr="001850A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850A9">
              <w:rPr>
                <w:rFonts w:ascii="Times New Roman" w:hAnsi="Times New Roman" w:cs="Times New Roman"/>
                <w:sz w:val="24"/>
              </w:rPr>
              <w:t>родителями»)</w:t>
            </w:r>
          </w:p>
        </w:tc>
        <w:tc>
          <w:tcPr>
            <w:tcW w:w="933" w:type="dxa"/>
            <w:vAlign w:val="center"/>
          </w:tcPr>
          <w:p w:rsidR="00650997" w:rsidRDefault="0065099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650997" w:rsidRDefault="00650997" w:rsidP="007C35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011E"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2310" w:type="dxa"/>
            <w:vAlign w:val="center"/>
          </w:tcPr>
          <w:p w:rsidR="00650997" w:rsidRPr="00EB653F" w:rsidRDefault="009568C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Е.Е.</w:t>
            </w:r>
          </w:p>
        </w:tc>
        <w:tc>
          <w:tcPr>
            <w:tcW w:w="1756" w:type="dxa"/>
            <w:vAlign w:val="center"/>
          </w:tcPr>
          <w:p w:rsidR="00650997" w:rsidRPr="00EB653F" w:rsidRDefault="00650997" w:rsidP="0095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8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956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650997" w:rsidRDefault="00650997" w:rsidP="00B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EB653F" w:rsidRDefault="00650997" w:rsidP="004A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</w:t>
            </w:r>
            <w:proofErr w:type="gram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родителями»)</w:t>
            </w:r>
          </w:p>
        </w:tc>
        <w:tc>
          <w:tcPr>
            <w:tcW w:w="933" w:type="dxa"/>
            <w:vAlign w:val="center"/>
          </w:tcPr>
          <w:p w:rsidR="00650997" w:rsidRDefault="0065099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650997" w:rsidRDefault="00650997" w:rsidP="007C35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011E"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2310" w:type="dxa"/>
            <w:vAlign w:val="center"/>
          </w:tcPr>
          <w:p w:rsidR="00650997" w:rsidRPr="00EB653F" w:rsidRDefault="009568C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Е.Е.</w:t>
            </w:r>
          </w:p>
        </w:tc>
        <w:tc>
          <w:tcPr>
            <w:tcW w:w="1756" w:type="dxa"/>
            <w:vAlign w:val="center"/>
          </w:tcPr>
          <w:p w:rsidR="00650997" w:rsidRPr="00EB653F" w:rsidRDefault="00650997" w:rsidP="0095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956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650997" w:rsidRDefault="00650997" w:rsidP="00B3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1850A9" w:rsidRDefault="00650997" w:rsidP="004A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:rsidR="00650997" w:rsidRPr="001850A9" w:rsidRDefault="00650997" w:rsidP="0095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68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33" w:type="dxa"/>
            <w:vAlign w:val="center"/>
          </w:tcPr>
          <w:p w:rsidR="00650997" w:rsidRDefault="0065099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650997" w:rsidRDefault="00650997" w:rsidP="007C35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011E"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2310" w:type="dxa"/>
            <w:vAlign w:val="center"/>
          </w:tcPr>
          <w:p w:rsidR="00650997" w:rsidRDefault="009568C1" w:rsidP="004A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Митрошина Н.М.</w:t>
            </w:r>
          </w:p>
        </w:tc>
        <w:tc>
          <w:tcPr>
            <w:tcW w:w="1756" w:type="dxa"/>
          </w:tcPr>
          <w:p w:rsidR="002D7F68" w:rsidRDefault="002D7F68" w:rsidP="002D7F6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650997" w:rsidRPr="00BE5DE3" w:rsidRDefault="002D7F68" w:rsidP="002D7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453" w:type="dxa"/>
          </w:tcPr>
          <w:p w:rsidR="00650997" w:rsidRPr="00020952" w:rsidRDefault="00397223" w:rsidP="007C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  <w:r w:rsidR="008F2EF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020952" w:rsidRDefault="00650997" w:rsidP="0002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5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020952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:rsidR="00650997" w:rsidRPr="001850A9" w:rsidRDefault="00650997" w:rsidP="0095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68C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02095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02095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20952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33" w:type="dxa"/>
            <w:vAlign w:val="center"/>
          </w:tcPr>
          <w:p w:rsidR="00650997" w:rsidRDefault="0065099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650997" w:rsidRDefault="00650997" w:rsidP="007C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011E"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2310" w:type="dxa"/>
            <w:vAlign w:val="center"/>
          </w:tcPr>
          <w:p w:rsidR="00650997" w:rsidRDefault="009568C1" w:rsidP="004A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Афанасенков Ю.Н.</w:t>
            </w:r>
          </w:p>
        </w:tc>
        <w:tc>
          <w:tcPr>
            <w:tcW w:w="1756" w:type="dxa"/>
          </w:tcPr>
          <w:p w:rsidR="002D7F68" w:rsidRDefault="002D7F68" w:rsidP="002D7F6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650997" w:rsidRPr="00020952" w:rsidRDefault="002D7F68" w:rsidP="002D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453" w:type="dxa"/>
          </w:tcPr>
          <w:p w:rsidR="00650997" w:rsidRPr="00650997" w:rsidRDefault="008F2EF4" w:rsidP="0002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7C358E" w:rsidRDefault="00650997" w:rsidP="004A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58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C358E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:rsidR="00650997" w:rsidRPr="001850A9" w:rsidRDefault="00650997" w:rsidP="004A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33" w:type="dxa"/>
            <w:vAlign w:val="center"/>
          </w:tcPr>
          <w:p w:rsidR="00650997" w:rsidRDefault="0065099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650997" w:rsidRDefault="00650997" w:rsidP="007C35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011E"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2310" w:type="dxa"/>
            <w:vAlign w:val="center"/>
          </w:tcPr>
          <w:p w:rsidR="00650997" w:rsidRDefault="00650997" w:rsidP="004A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Т.А.</w:t>
            </w:r>
          </w:p>
        </w:tc>
        <w:tc>
          <w:tcPr>
            <w:tcW w:w="1756" w:type="dxa"/>
          </w:tcPr>
          <w:p w:rsidR="002D7F68" w:rsidRDefault="002D7F68" w:rsidP="002D7F6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650997" w:rsidRDefault="002D7F68" w:rsidP="002D7F68">
            <w:pPr>
              <w:jc w:val="center"/>
            </w:pPr>
            <w:r>
              <w:rPr>
                <w:sz w:val="24"/>
              </w:rPr>
              <w:t>26.05.2025</w:t>
            </w:r>
          </w:p>
        </w:tc>
        <w:tc>
          <w:tcPr>
            <w:tcW w:w="1453" w:type="dxa"/>
          </w:tcPr>
          <w:p w:rsidR="00650997" w:rsidRPr="00650997" w:rsidRDefault="008F2EF4" w:rsidP="007C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7C358E" w:rsidRDefault="00650997" w:rsidP="007C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58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C358E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:rsidR="00650997" w:rsidRPr="007C358E" w:rsidRDefault="00650997" w:rsidP="0095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68C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33" w:type="dxa"/>
            <w:vAlign w:val="center"/>
          </w:tcPr>
          <w:p w:rsidR="00650997" w:rsidRDefault="0065099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650997" w:rsidRDefault="00650997" w:rsidP="007C35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011E"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2310" w:type="dxa"/>
            <w:vAlign w:val="center"/>
          </w:tcPr>
          <w:p w:rsidR="00650997" w:rsidRPr="00EB653F" w:rsidRDefault="009568C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Афанасенков Ю.Н.</w:t>
            </w:r>
          </w:p>
        </w:tc>
        <w:tc>
          <w:tcPr>
            <w:tcW w:w="1756" w:type="dxa"/>
          </w:tcPr>
          <w:p w:rsidR="002D7F68" w:rsidRDefault="002D7F68" w:rsidP="002D7F6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650997" w:rsidRPr="00BE5DE3" w:rsidRDefault="002D7F68" w:rsidP="002D7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453" w:type="dxa"/>
          </w:tcPr>
          <w:p w:rsidR="00650997" w:rsidRPr="00650997" w:rsidRDefault="008F2EF4" w:rsidP="007C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650997" w:rsidRPr="00EB653F" w:rsidTr="00650997">
        <w:trPr>
          <w:trHeight w:val="567"/>
        </w:trPr>
        <w:tc>
          <w:tcPr>
            <w:tcW w:w="13900" w:type="dxa"/>
            <w:gridSpan w:val="7"/>
            <w:vAlign w:val="center"/>
          </w:tcPr>
          <w:p w:rsidR="00650997" w:rsidRPr="00ED3EA3" w:rsidRDefault="00650997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  <w:tc>
          <w:tcPr>
            <w:tcW w:w="1453" w:type="dxa"/>
          </w:tcPr>
          <w:p w:rsidR="00650997" w:rsidRDefault="00650997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1850A9" w:rsidRDefault="00650997" w:rsidP="004A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A9">
              <w:rPr>
                <w:rFonts w:ascii="Times New Roman" w:hAnsi="Times New Roman" w:cs="Times New Roman"/>
                <w:sz w:val="24"/>
              </w:rPr>
              <w:t>Родительское собрание по профориентации</w:t>
            </w:r>
            <w:r w:rsidRPr="001850A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 w:rsidRPr="001850A9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1850A9">
              <w:rPr>
                <w:rFonts w:ascii="Times New Roman" w:hAnsi="Times New Roman" w:cs="Times New Roman"/>
                <w:sz w:val="24"/>
              </w:rPr>
              <w:t>направление «Взаимодействие с</w:t>
            </w:r>
            <w:r w:rsidRPr="001850A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850A9">
              <w:rPr>
                <w:rFonts w:ascii="Times New Roman" w:hAnsi="Times New Roman" w:cs="Times New Roman"/>
                <w:sz w:val="24"/>
              </w:rPr>
              <w:t>родителями»)</w:t>
            </w:r>
          </w:p>
        </w:tc>
        <w:tc>
          <w:tcPr>
            <w:tcW w:w="933" w:type="dxa"/>
            <w:vAlign w:val="center"/>
          </w:tcPr>
          <w:p w:rsidR="00650997" w:rsidRDefault="0065099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650997" w:rsidRDefault="00650997" w:rsidP="004A6F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011E"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2310" w:type="dxa"/>
            <w:vAlign w:val="center"/>
          </w:tcPr>
          <w:p w:rsidR="00650997" w:rsidRPr="00EB653F" w:rsidRDefault="00F45F5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А.А.</w:t>
            </w:r>
          </w:p>
        </w:tc>
        <w:tc>
          <w:tcPr>
            <w:tcW w:w="1756" w:type="dxa"/>
            <w:vAlign w:val="center"/>
          </w:tcPr>
          <w:p w:rsidR="00650997" w:rsidRPr="00EB653F" w:rsidRDefault="00650997" w:rsidP="0095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8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956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650997" w:rsidRDefault="00650997" w:rsidP="00B6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EB653F" w:rsidRDefault="00650997" w:rsidP="004A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</w:t>
            </w:r>
            <w:proofErr w:type="gram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родителями»)</w:t>
            </w:r>
          </w:p>
        </w:tc>
        <w:tc>
          <w:tcPr>
            <w:tcW w:w="933" w:type="dxa"/>
            <w:vAlign w:val="center"/>
          </w:tcPr>
          <w:p w:rsidR="00650997" w:rsidRDefault="0065099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650997" w:rsidRDefault="00650997" w:rsidP="004A6F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011E"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2310" w:type="dxa"/>
            <w:vAlign w:val="center"/>
          </w:tcPr>
          <w:p w:rsidR="00650997" w:rsidRPr="00EB653F" w:rsidRDefault="00F45F5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А.А.</w:t>
            </w:r>
          </w:p>
        </w:tc>
        <w:tc>
          <w:tcPr>
            <w:tcW w:w="1756" w:type="dxa"/>
            <w:vAlign w:val="center"/>
          </w:tcPr>
          <w:p w:rsidR="00650997" w:rsidRPr="00EB653F" w:rsidRDefault="00650997" w:rsidP="0095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956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650997" w:rsidRDefault="00650997" w:rsidP="00B3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1850A9" w:rsidRDefault="00650997" w:rsidP="004A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:rsidR="00650997" w:rsidRPr="001850A9" w:rsidRDefault="00650997" w:rsidP="0095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68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33" w:type="dxa"/>
            <w:vAlign w:val="center"/>
          </w:tcPr>
          <w:p w:rsidR="00650997" w:rsidRDefault="0065099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650997" w:rsidRDefault="00650997" w:rsidP="004A6F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011E"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2310" w:type="dxa"/>
            <w:vAlign w:val="center"/>
          </w:tcPr>
          <w:p w:rsidR="00650997" w:rsidRDefault="009568C1" w:rsidP="004A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756" w:type="dxa"/>
            <w:vAlign w:val="center"/>
          </w:tcPr>
          <w:p w:rsidR="002D7F68" w:rsidRDefault="002D7F68" w:rsidP="002D7F6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650997" w:rsidRPr="00EB653F" w:rsidRDefault="002D7F68" w:rsidP="002D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453" w:type="dxa"/>
          </w:tcPr>
          <w:p w:rsidR="00650997" w:rsidRPr="00B67E03" w:rsidRDefault="008F2EF4" w:rsidP="008F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r w:rsidR="0065099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1850A9" w:rsidRDefault="00650997" w:rsidP="0086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:rsidR="00650997" w:rsidRPr="001850A9" w:rsidRDefault="00650997" w:rsidP="00B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33" w:type="dxa"/>
            <w:vAlign w:val="center"/>
          </w:tcPr>
          <w:p w:rsidR="00650997" w:rsidRDefault="00650997" w:rsidP="0086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650997" w:rsidRDefault="00650997" w:rsidP="00863D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011E"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2310" w:type="dxa"/>
            <w:vAlign w:val="center"/>
          </w:tcPr>
          <w:p w:rsidR="00650997" w:rsidRDefault="00650997" w:rsidP="0086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Митрошина Н.М.</w:t>
            </w:r>
          </w:p>
        </w:tc>
        <w:tc>
          <w:tcPr>
            <w:tcW w:w="1756" w:type="dxa"/>
            <w:vAlign w:val="center"/>
          </w:tcPr>
          <w:p w:rsidR="002D7F68" w:rsidRDefault="002D7F68" w:rsidP="002D7F6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650997" w:rsidRPr="00EB653F" w:rsidRDefault="002D7F68" w:rsidP="002D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453" w:type="dxa"/>
          </w:tcPr>
          <w:p w:rsidR="00650997" w:rsidRPr="00650997" w:rsidRDefault="008F2EF4" w:rsidP="008F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5099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7C358E" w:rsidRDefault="00650997" w:rsidP="004A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58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C358E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:rsidR="00650997" w:rsidRPr="001850A9" w:rsidRDefault="00650997" w:rsidP="0095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68C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33" w:type="dxa"/>
            <w:vAlign w:val="center"/>
          </w:tcPr>
          <w:p w:rsidR="00650997" w:rsidRDefault="0065099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650997" w:rsidRDefault="00650997" w:rsidP="004A6F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011E"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2310" w:type="dxa"/>
            <w:vAlign w:val="center"/>
          </w:tcPr>
          <w:p w:rsidR="00650997" w:rsidRDefault="00650997" w:rsidP="004A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Осипенкова Е.В.</w:t>
            </w:r>
          </w:p>
        </w:tc>
        <w:tc>
          <w:tcPr>
            <w:tcW w:w="1756" w:type="dxa"/>
            <w:vAlign w:val="center"/>
          </w:tcPr>
          <w:p w:rsidR="002D7F68" w:rsidRDefault="002D7F68" w:rsidP="002D7F6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650997" w:rsidRPr="00EB653F" w:rsidRDefault="002D7F68" w:rsidP="002D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453" w:type="dxa"/>
          </w:tcPr>
          <w:p w:rsidR="00650997" w:rsidRPr="00650997" w:rsidRDefault="008F2EF4" w:rsidP="007C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7C358E" w:rsidRDefault="00650997" w:rsidP="004A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58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C358E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:rsidR="00650997" w:rsidRPr="007C358E" w:rsidRDefault="00650997" w:rsidP="007C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33" w:type="dxa"/>
            <w:vAlign w:val="center"/>
          </w:tcPr>
          <w:p w:rsidR="00650997" w:rsidRDefault="0065099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650997" w:rsidRDefault="00650997" w:rsidP="004A6F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011E"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2310" w:type="dxa"/>
            <w:vAlign w:val="center"/>
          </w:tcPr>
          <w:p w:rsidR="00650997" w:rsidRPr="00EB653F" w:rsidRDefault="0065099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Осипенкова Е.В.</w:t>
            </w:r>
          </w:p>
        </w:tc>
        <w:tc>
          <w:tcPr>
            <w:tcW w:w="1756" w:type="dxa"/>
            <w:vAlign w:val="center"/>
          </w:tcPr>
          <w:p w:rsidR="002D7F68" w:rsidRDefault="002D7F68" w:rsidP="002D7F6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650997" w:rsidRPr="00EB653F" w:rsidRDefault="002D7F68" w:rsidP="002D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453" w:type="dxa"/>
          </w:tcPr>
          <w:p w:rsidR="00650997" w:rsidRPr="00650997" w:rsidRDefault="008F2EF4" w:rsidP="007C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</w:tr>
      <w:tr w:rsidR="00650997" w:rsidRPr="00EB653F" w:rsidTr="00650997">
        <w:trPr>
          <w:trHeight w:val="567"/>
        </w:trPr>
        <w:tc>
          <w:tcPr>
            <w:tcW w:w="13900" w:type="dxa"/>
            <w:gridSpan w:val="7"/>
            <w:vAlign w:val="center"/>
          </w:tcPr>
          <w:p w:rsidR="00650997" w:rsidRPr="00ED3EA3" w:rsidRDefault="00650997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9 классы</w:t>
            </w:r>
          </w:p>
        </w:tc>
        <w:tc>
          <w:tcPr>
            <w:tcW w:w="1453" w:type="dxa"/>
          </w:tcPr>
          <w:p w:rsidR="00650997" w:rsidRPr="00ED3EA3" w:rsidRDefault="00650997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1850A9" w:rsidRDefault="00650997" w:rsidP="004A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A9">
              <w:rPr>
                <w:rFonts w:ascii="Times New Roman" w:hAnsi="Times New Roman" w:cs="Times New Roman"/>
                <w:sz w:val="24"/>
              </w:rPr>
              <w:t>Родительское собрание по профориентации</w:t>
            </w:r>
            <w:r w:rsidRPr="001850A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 w:rsidRPr="001850A9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1850A9">
              <w:rPr>
                <w:rFonts w:ascii="Times New Roman" w:hAnsi="Times New Roman" w:cs="Times New Roman"/>
                <w:sz w:val="24"/>
              </w:rPr>
              <w:t>направление «Взаимодействие с</w:t>
            </w:r>
            <w:r w:rsidRPr="001850A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850A9">
              <w:rPr>
                <w:rFonts w:ascii="Times New Roman" w:hAnsi="Times New Roman" w:cs="Times New Roman"/>
                <w:sz w:val="24"/>
              </w:rPr>
              <w:t>родителями»)</w:t>
            </w:r>
          </w:p>
        </w:tc>
        <w:tc>
          <w:tcPr>
            <w:tcW w:w="933" w:type="dxa"/>
            <w:vAlign w:val="center"/>
          </w:tcPr>
          <w:p w:rsidR="00650997" w:rsidRDefault="0065099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650997" w:rsidRDefault="00650997" w:rsidP="004A6F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011E"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2310" w:type="dxa"/>
            <w:vAlign w:val="center"/>
          </w:tcPr>
          <w:p w:rsidR="00650997" w:rsidRPr="00EB653F" w:rsidRDefault="009568C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Н.Н.</w:t>
            </w:r>
          </w:p>
        </w:tc>
        <w:tc>
          <w:tcPr>
            <w:tcW w:w="1756" w:type="dxa"/>
            <w:vAlign w:val="center"/>
          </w:tcPr>
          <w:p w:rsidR="00650997" w:rsidRPr="00EB653F" w:rsidRDefault="00650997" w:rsidP="00B3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</w:t>
            </w:r>
          </w:p>
        </w:tc>
        <w:tc>
          <w:tcPr>
            <w:tcW w:w="1453" w:type="dxa"/>
          </w:tcPr>
          <w:p w:rsidR="00650997" w:rsidRDefault="00650997" w:rsidP="00B3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EB653F" w:rsidRDefault="00650997" w:rsidP="004A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</w:t>
            </w:r>
            <w:proofErr w:type="gram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родителями»)</w:t>
            </w:r>
          </w:p>
        </w:tc>
        <w:tc>
          <w:tcPr>
            <w:tcW w:w="933" w:type="dxa"/>
            <w:vAlign w:val="center"/>
          </w:tcPr>
          <w:p w:rsidR="00650997" w:rsidRDefault="0065099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650997" w:rsidRDefault="00650997" w:rsidP="004A6F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011E"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2310" w:type="dxa"/>
            <w:vAlign w:val="center"/>
          </w:tcPr>
          <w:p w:rsidR="00650997" w:rsidRPr="00EB653F" w:rsidRDefault="009568C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Н.Н.</w:t>
            </w:r>
          </w:p>
        </w:tc>
        <w:tc>
          <w:tcPr>
            <w:tcW w:w="1756" w:type="dxa"/>
            <w:vAlign w:val="center"/>
          </w:tcPr>
          <w:p w:rsidR="00650997" w:rsidRPr="00EB653F" w:rsidRDefault="00650997" w:rsidP="00B3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1453" w:type="dxa"/>
          </w:tcPr>
          <w:p w:rsidR="00650997" w:rsidRDefault="00650997" w:rsidP="00B3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1850A9" w:rsidRDefault="00650997" w:rsidP="004A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:rsidR="00650997" w:rsidRPr="001850A9" w:rsidRDefault="00650997" w:rsidP="00B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33" w:type="dxa"/>
            <w:vAlign w:val="center"/>
          </w:tcPr>
          <w:p w:rsidR="00650997" w:rsidRDefault="0065099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650997" w:rsidRDefault="00650997" w:rsidP="004A6F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011E"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2310" w:type="dxa"/>
            <w:vAlign w:val="center"/>
          </w:tcPr>
          <w:p w:rsidR="00650997" w:rsidRPr="00EB653F" w:rsidRDefault="00CD413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Митрошина Н.М.</w:t>
            </w:r>
          </w:p>
        </w:tc>
        <w:tc>
          <w:tcPr>
            <w:tcW w:w="1756" w:type="dxa"/>
            <w:vAlign w:val="center"/>
          </w:tcPr>
          <w:p w:rsidR="002D7F68" w:rsidRDefault="002D7F68" w:rsidP="002D7F6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650997" w:rsidRPr="00EB653F" w:rsidRDefault="002D7F68" w:rsidP="002D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453" w:type="dxa"/>
          </w:tcPr>
          <w:p w:rsidR="00650997" w:rsidRPr="00B67E03" w:rsidRDefault="00EA2056" w:rsidP="00EA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1A67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7C358E" w:rsidRDefault="00650997" w:rsidP="004A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58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C358E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:rsidR="00650997" w:rsidRPr="001850A9" w:rsidRDefault="00650997" w:rsidP="00B6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33" w:type="dxa"/>
            <w:vAlign w:val="center"/>
          </w:tcPr>
          <w:p w:rsidR="00650997" w:rsidRDefault="0065099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650997" w:rsidRDefault="00650997" w:rsidP="004A6F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011E"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2310" w:type="dxa"/>
            <w:vAlign w:val="center"/>
          </w:tcPr>
          <w:p w:rsidR="00650997" w:rsidRPr="00EB653F" w:rsidRDefault="0065099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Т.А.</w:t>
            </w:r>
          </w:p>
        </w:tc>
        <w:tc>
          <w:tcPr>
            <w:tcW w:w="1756" w:type="dxa"/>
            <w:vAlign w:val="center"/>
          </w:tcPr>
          <w:p w:rsidR="002D7F68" w:rsidRDefault="002D7F68" w:rsidP="002D7F6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650997" w:rsidRPr="00EB653F" w:rsidRDefault="002D7F68" w:rsidP="002D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453" w:type="dxa"/>
          </w:tcPr>
          <w:p w:rsidR="00650997" w:rsidRPr="001A67B4" w:rsidRDefault="00EA2056" w:rsidP="007C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7C358E" w:rsidRDefault="00650997" w:rsidP="004A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58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C358E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:rsidR="00650997" w:rsidRPr="007C358E" w:rsidRDefault="00650997" w:rsidP="0095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68C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33" w:type="dxa"/>
            <w:vAlign w:val="center"/>
          </w:tcPr>
          <w:p w:rsidR="00650997" w:rsidRDefault="0065099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650997" w:rsidRDefault="00650997" w:rsidP="004A6F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011E"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2310" w:type="dxa"/>
            <w:vAlign w:val="center"/>
          </w:tcPr>
          <w:p w:rsidR="00650997" w:rsidRPr="00EB653F" w:rsidRDefault="0065099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Осипенкова Е.В.</w:t>
            </w:r>
          </w:p>
        </w:tc>
        <w:tc>
          <w:tcPr>
            <w:tcW w:w="1756" w:type="dxa"/>
            <w:vAlign w:val="center"/>
          </w:tcPr>
          <w:p w:rsidR="002D7F68" w:rsidRDefault="002D7F68" w:rsidP="002D7F6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650997" w:rsidRPr="00EB653F" w:rsidRDefault="002D7F68" w:rsidP="002D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453" w:type="dxa"/>
          </w:tcPr>
          <w:p w:rsidR="00650997" w:rsidRPr="001A67B4" w:rsidRDefault="001A67B4" w:rsidP="00EA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EA2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A20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0997" w:rsidRPr="00EB653F" w:rsidTr="00650997">
        <w:tc>
          <w:tcPr>
            <w:tcW w:w="560" w:type="dxa"/>
            <w:vAlign w:val="center"/>
          </w:tcPr>
          <w:p w:rsidR="00650997" w:rsidRPr="00ED3EA3" w:rsidRDefault="00650997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vAlign w:val="center"/>
          </w:tcPr>
          <w:p w:rsidR="00650997" w:rsidRPr="007C358E" w:rsidRDefault="00650997" w:rsidP="0086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58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C358E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:rsidR="00650997" w:rsidRPr="007C358E" w:rsidRDefault="00650997" w:rsidP="007C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7E6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50A9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33" w:type="dxa"/>
            <w:vAlign w:val="center"/>
          </w:tcPr>
          <w:p w:rsidR="00650997" w:rsidRDefault="00650997" w:rsidP="0086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650997" w:rsidRDefault="00650997" w:rsidP="00863D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011E">
              <w:rPr>
                <w:rFonts w:ascii="Times New Roman" w:hAnsi="Times New Roman" w:cs="Times New Roman"/>
                <w:sz w:val="24"/>
                <w:szCs w:val="24"/>
              </w:rPr>
              <w:t>, базовый</w:t>
            </w:r>
          </w:p>
        </w:tc>
        <w:tc>
          <w:tcPr>
            <w:tcW w:w="2310" w:type="dxa"/>
            <w:vAlign w:val="center"/>
          </w:tcPr>
          <w:p w:rsidR="00650997" w:rsidRPr="00EB653F" w:rsidRDefault="00CD4133" w:rsidP="0086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Митрошин А.И.</w:t>
            </w:r>
          </w:p>
        </w:tc>
        <w:tc>
          <w:tcPr>
            <w:tcW w:w="1756" w:type="dxa"/>
            <w:vAlign w:val="center"/>
          </w:tcPr>
          <w:p w:rsidR="002D7F68" w:rsidRDefault="002D7F68" w:rsidP="002D7F6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650997" w:rsidRPr="00EB653F" w:rsidRDefault="002D7F68" w:rsidP="002D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453" w:type="dxa"/>
          </w:tcPr>
          <w:p w:rsidR="00650997" w:rsidRPr="001A67B4" w:rsidRDefault="00016A40" w:rsidP="00EA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2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1A67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A20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0997" w:rsidRPr="00E30EF5" w:rsidTr="0065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4" w:type="dxa"/>
            <w:gridSpan w:val="2"/>
          </w:tcPr>
          <w:p w:rsidR="00650997" w:rsidRDefault="00650997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997" w:rsidRPr="00E30EF5" w:rsidRDefault="00650997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156" w:type="dxa"/>
            <w:gridSpan w:val="5"/>
          </w:tcPr>
          <w:p w:rsidR="00650997" w:rsidRPr="00E30EF5" w:rsidRDefault="00650997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50997" w:rsidRPr="00E30EF5" w:rsidRDefault="00650997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97" w:rsidRPr="00E30EF5" w:rsidTr="0065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4" w:type="dxa"/>
            <w:gridSpan w:val="2"/>
          </w:tcPr>
          <w:p w:rsidR="00650997" w:rsidRPr="00E30EF5" w:rsidRDefault="00650997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156" w:type="dxa"/>
            <w:gridSpan w:val="5"/>
          </w:tcPr>
          <w:p w:rsidR="00650997" w:rsidRPr="00E30EF5" w:rsidRDefault="00650997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53" w:type="dxa"/>
          </w:tcPr>
          <w:p w:rsidR="00650997" w:rsidRPr="00E30EF5" w:rsidRDefault="00650997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0997" w:rsidRPr="00E30EF5" w:rsidTr="0065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4" w:type="dxa"/>
            <w:gridSpan w:val="2"/>
          </w:tcPr>
          <w:p w:rsidR="00650997" w:rsidRPr="00E30EF5" w:rsidRDefault="00650997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156" w:type="dxa"/>
            <w:gridSpan w:val="5"/>
          </w:tcPr>
          <w:p w:rsidR="00650997" w:rsidRPr="00E30EF5" w:rsidRDefault="00650997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50997" w:rsidRPr="00E30EF5" w:rsidRDefault="00650997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97" w:rsidRPr="00E30EF5" w:rsidTr="0065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4" w:type="dxa"/>
            <w:gridSpan w:val="2"/>
            <w:shd w:val="clear" w:color="auto" w:fill="auto"/>
          </w:tcPr>
          <w:p w:rsidR="00650997" w:rsidRPr="00E30EF5" w:rsidRDefault="00650997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А.А.</w:t>
            </w:r>
          </w:p>
        </w:tc>
        <w:tc>
          <w:tcPr>
            <w:tcW w:w="9156" w:type="dxa"/>
            <w:gridSpan w:val="5"/>
            <w:shd w:val="clear" w:color="auto" w:fill="auto"/>
          </w:tcPr>
          <w:p w:rsidR="00650997" w:rsidRPr="00E30EF5" w:rsidRDefault="00650997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50997" w:rsidRPr="00E30EF5" w:rsidRDefault="00650997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97" w:rsidRPr="00E30EF5" w:rsidTr="0065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4" w:type="dxa"/>
            <w:gridSpan w:val="2"/>
            <w:vAlign w:val="bottom"/>
          </w:tcPr>
          <w:p w:rsidR="00650997" w:rsidRDefault="00650997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156" w:type="dxa"/>
            <w:gridSpan w:val="5"/>
          </w:tcPr>
          <w:p w:rsidR="00650997" w:rsidRPr="00E30EF5" w:rsidRDefault="00650997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453" w:type="dxa"/>
          </w:tcPr>
          <w:p w:rsidR="00650997" w:rsidRPr="00E30EF5" w:rsidRDefault="00650997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650997" w:rsidRPr="00E30EF5" w:rsidTr="0065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4" w:type="dxa"/>
            <w:gridSpan w:val="2"/>
          </w:tcPr>
          <w:p w:rsidR="00650997" w:rsidRPr="00E30EF5" w:rsidRDefault="00650997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E30EF5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9156" w:type="dxa"/>
            <w:gridSpan w:val="5"/>
          </w:tcPr>
          <w:p w:rsidR="00650997" w:rsidRPr="00E30EF5" w:rsidRDefault="00650997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53" w:type="dxa"/>
          </w:tcPr>
          <w:p w:rsidR="00650997" w:rsidRPr="00E30EF5" w:rsidRDefault="00650997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8528B2">
      <w:footerReference w:type="default" r:id="rId8"/>
      <w:pgSz w:w="16838" w:h="11906" w:orient="landscape"/>
      <w:pgMar w:top="1134" w:right="567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EF" w:rsidRDefault="00F262EF" w:rsidP="00311CB4">
      <w:pPr>
        <w:spacing w:after="0" w:line="240" w:lineRule="auto"/>
      </w:pPr>
      <w:r>
        <w:separator/>
      </w:r>
    </w:p>
  </w:endnote>
  <w:endnote w:type="continuationSeparator" w:id="0">
    <w:p w:rsidR="00F262EF" w:rsidRDefault="00F262EF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EndPr/>
    <w:sdtContent>
      <w:p w:rsidR="00311CB4" w:rsidRPr="00311CB4" w:rsidRDefault="00894F5A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="00311CB4"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346D27">
          <w:rPr>
            <w:rFonts w:ascii="Times New Roman" w:hAnsi="Times New Roman" w:cs="Times New Roman"/>
            <w:noProof/>
            <w:sz w:val="20"/>
          </w:rPr>
          <w:t>3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EF" w:rsidRDefault="00F262EF" w:rsidP="00311CB4">
      <w:pPr>
        <w:spacing w:after="0" w:line="240" w:lineRule="auto"/>
      </w:pPr>
      <w:r>
        <w:separator/>
      </w:r>
    </w:p>
  </w:footnote>
  <w:footnote w:type="continuationSeparator" w:id="0">
    <w:p w:rsidR="00F262EF" w:rsidRDefault="00F262EF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D3"/>
    <w:rsid w:val="00016A40"/>
    <w:rsid w:val="00020952"/>
    <w:rsid w:val="000E23F7"/>
    <w:rsid w:val="001676CA"/>
    <w:rsid w:val="001850A9"/>
    <w:rsid w:val="001A67B4"/>
    <w:rsid w:val="002B37D3"/>
    <w:rsid w:val="002D7F68"/>
    <w:rsid w:val="00311CB4"/>
    <w:rsid w:val="00346D27"/>
    <w:rsid w:val="00397223"/>
    <w:rsid w:val="00443044"/>
    <w:rsid w:val="004C1ADC"/>
    <w:rsid w:val="00583E39"/>
    <w:rsid w:val="00650997"/>
    <w:rsid w:val="006B2361"/>
    <w:rsid w:val="007C358E"/>
    <w:rsid w:val="007C7E60"/>
    <w:rsid w:val="008528B2"/>
    <w:rsid w:val="0087106E"/>
    <w:rsid w:val="00894F5A"/>
    <w:rsid w:val="008C39D4"/>
    <w:rsid w:val="008F2EF4"/>
    <w:rsid w:val="009124A9"/>
    <w:rsid w:val="009325B7"/>
    <w:rsid w:val="009568C1"/>
    <w:rsid w:val="009B548C"/>
    <w:rsid w:val="00AD230F"/>
    <w:rsid w:val="00B0186F"/>
    <w:rsid w:val="00B058BD"/>
    <w:rsid w:val="00B30827"/>
    <w:rsid w:val="00B536CA"/>
    <w:rsid w:val="00B67E03"/>
    <w:rsid w:val="00C926F6"/>
    <w:rsid w:val="00CD4133"/>
    <w:rsid w:val="00DA10FF"/>
    <w:rsid w:val="00E30EF5"/>
    <w:rsid w:val="00EA2056"/>
    <w:rsid w:val="00EA66F6"/>
    <w:rsid w:val="00EB653F"/>
    <w:rsid w:val="00ED3EA3"/>
    <w:rsid w:val="00F262EF"/>
    <w:rsid w:val="00F4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  <w:style w:type="table" w:customStyle="1" w:styleId="TableNormal">
    <w:name w:val="Table Normal"/>
    <w:uiPriority w:val="2"/>
    <w:semiHidden/>
    <w:unhideWhenUsed/>
    <w:qFormat/>
    <w:rsid w:val="001850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1850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1850A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850A9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  <w:style w:type="table" w:customStyle="1" w:styleId="TableNormal">
    <w:name w:val="Table Normal"/>
    <w:uiPriority w:val="2"/>
    <w:semiHidden/>
    <w:unhideWhenUsed/>
    <w:qFormat/>
    <w:rsid w:val="001850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1850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1850A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850A9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User</cp:lastModifiedBy>
  <cp:revision>2</cp:revision>
  <cp:lastPrinted>2024-09-17T11:18:00Z</cp:lastPrinted>
  <dcterms:created xsi:type="dcterms:W3CDTF">2024-10-02T10:33:00Z</dcterms:created>
  <dcterms:modified xsi:type="dcterms:W3CDTF">2024-10-02T10:33:00Z</dcterms:modified>
</cp:coreProperties>
</file>