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62" w:rsidRPr="00101731" w:rsidRDefault="00870B49" w:rsidP="00135262">
      <w:pPr>
        <w:pStyle w:val="a3"/>
        <w:ind w:left="0"/>
        <w:jc w:val="left"/>
        <w:rPr>
          <w:sz w:val="24"/>
        </w:rPr>
      </w:pPr>
      <w:r w:rsidRPr="00101731">
        <w:rPr>
          <w:sz w:val="24"/>
        </w:rPr>
        <w:t xml:space="preserve">                                                                                                            </w:t>
      </w:r>
      <w:proofErr w:type="gramStart"/>
      <w:r w:rsidR="00135262" w:rsidRPr="00101731">
        <w:rPr>
          <w:sz w:val="24"/>
        </w:rPr>
        <w:t>Утвержден</w:t>
      </w:r>
      <w:proofErr w:type="gramEnd"/>
      <w:r w:rsidR="00135262" w:rsidRPr="00101731">
        <w:rPr>
          <w:sz w:val="24"/>
        </w:rPr>
        <w:t xml:space="preserve"> приказом</w:t>
      </w:r>
    </w:p>
    <w:p w:rsidR="0042405B" w:rsidRDefault="00135262" w:rsidP="00135262">
      <w:pPr>
        <w:pStyle w:val="a3"/>
        <w:ind w:left="6480"/>
        <w:jc w:val="left"/>
        <w:rPr>
          <w:sz w:val="24"/>
        </w:rPr>
      </w:pPr>
      <w:r w:rsidRPr="00101731">
        <w:rPr>
          <w:sz w:val="24"/>
        </w:rPr>
        <w:t xml:space="preserve">директора МБОУ </w:t>
      </w:r>
      <w:r w:rsidR="009C1747" w:rsidRPr="00101731">
        <w:rPr>
          <w:sz w:val="24"/>
        </w:rPr>
        <w:t>«</w:t>
      </w:r>
      <w:proofErr w:type="spellStart"/>
      <w:r w:rsidR="009C1747" w:rsidRPr="00101731">
        <w:rPr>
          <w:sz w:val="24"/>
        </w:rPr>
        <w:t>Жарынская</w:t>
      </w:r>
      <w:proofErr w:type="spellEnd"/>
      <w:r w:rsidR="009C1747" w:rsidRPr="00101731">
        <w:rPr>
          <w:sz w:val="24"/>
        </w:rPr>
        <w:t xml:space="preserve"> основная школа»  </w:t>
      </w:r>
    </w:p>
    <w:p w:rsidR="00135262" w:rsidRPr="00101731" w:rsidRDefault="009C1747" w:rsidP="00135262">
      <w:pPr>
        <w:pStyle w:val="a3"/>
        <w:ind w:left="6480"/>
        <w:jc w:val="left"/>
        <w:rPr>
          <w:sz w:val="24"/>
        </w:rPr>
      </w:pPr>
      <w:r w:rsidRPr="00101731">
        <w:rPr>
          <w:sz w:val="24"/>
        </w:rPr>
        <w:t xml:space="preserve">№ </w:t>
      </w:r>
      <w:r w:rsidR="00DE7001">
        <w:rPr>
          <w:sz w:val="24"/>
        </w:rPr>
        <w:t>65</w:t>
      </w:r>
      <w:r w:rsidR="000909D9">
        <w:rPr>
          <w:sz w:val="24"/>
        </w:rPr>
        <w:t xml:space="preserve">   </w:t>
      </w:r>
      <w:r w:rsidR="00DE7001">
        <w:rPr>
          <w:sz w:val="24"/>
        </w:rPr>
        <w:t xml:space="preserve"> от 30</w:t>
      </w:r>
      <w:bookmarkStart w:id="0" w:name="_GoBack"/>
      <w:bookmarkEnd w:id="0"/>
      <w:r w:rsidR="000900A9">
        <w:rPr>
          <w:sz w:val="24"/>
        </w:rPr>
        <w:t>.08.</w:t>
      </w:r>
      <w:r w:rsidR="00C11DC0">
        <w:rPr>
          <w:sz w:val="24"/>
        </w:rPr>
        <w:t>2024</w:t>
      </w:r>
      <w:r w:rsidR="0042405B">
        <w:rPr>
          <w:sz w:val="24"/>
        </w:rPr>
        <w:t xml:space="preserve"> </w:t>
      </w:r>
      <w:r w:rsidR="00135262" w:rsidRPr="00101731">
        <w:rPr>
          <w:sz w:val="24"/>
        </w:rPr>
        <w:t>года</w:t>
      </w:r>
    </w:p>
    <w:p w:rsidR="00135262" w:rsidRPr="00101731" w:rsidRDefault="00135262" w:rsidP="00135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Pr="00F65BF8" w:rsidRDefault="00870B49" w:rsidP="00135262">
      <w:pPr>
        <w:pStyle w:val="a3"/>
        <w:ind w:left="0"/>
        <w:jc w:val="left"/>
        <w:rPr>
          <w:sz w:val="24"/>
        </w:rPr>
      </w:pPr>
    </w:p>
    <w:p w:rsidR="00870B49" w:rsidRDefault="00870B49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5D7765" w:rsidRDefault="005D7765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5D7765" w:rsidRDefault="005D7765" w:rsidP="00870B49">
      <w:pPr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49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135262" w:rsidRDefault="00135262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D24611" w:rsidRPr="00870B49" w:rsidRDefault="00870B49" w:rsidP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49">
        <w:rPr>
          <w:rFonts w:ascii="Times New Roman" w:hAnsi="Times New Roman" w:cs="Times New Roman"/>
          <w:b/>
          <w:sz w:val="28"/>
          <w:szCs w:val="28"/>
        </w:rPr>
        <w:t>МБОУ «Ж</w:t>
      </w:r>
      <w:r w:rsidR="00C11DC0">
        <w:rPr>
          <w:rFonts w:ascii="Times New Roman" w:hAnsi="Times New Roman" w:cs="Times New Roman"/>
          <w:b/>
          <w:sz w:val="28"/>
          <w:szCs w:val="28"/>
        </w:rPr>
        <w:t>АРЫНСКАЯ ОСНОВНАЯ ШКОЛА» НА 2024-2025</w:t>
      </w:r>
      <w:r w:rsidRPr="00870B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870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49" w:rsidRDefault="00135262" w:rsidP="00135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11DC0">
        <w:rPr>
          <w:rFonts w:ascii="Times New Roman" w:hAnsi="Times New Roman" w:cs="Times New Roman"/>
          <w:b/>
          <w:sz w:val="28"/>
          <w:szCs w:val="28"/>
        </w:rPr>
        <w:t>. Красная Горка, 2024</w:t>
      </w:r>
      <w:r w:rsidR="00870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353"/>
        <w:gridCol w:w="12"/>
        <w:gridCol w:w="7"/>
        <w:gridCol w:w="10"/>
        <w:gridCol w:w="13"/>
        <w:gridCol w:w="12"/>
        <w:gridCol w:w="1486"/>
        <w:gridCol w:w="8"/>
        <w:gridCol w:w="50"/>
        <w:gridCol w:w="24"/>
        <w:gridCol w:w="28"/>
        <w:gridCol w:w="18"/>
        <w:gridCol w:w="92"/>
        <w:gridCol w:w="2187"/>
        <w:gridCol w:w="11"/>
        <w:gridCol w:w="8"/>
        <w:gridCol w:w="9"/>
        <w:gridCol w:w="11"/>
        <w:gridCol w:w="9"/>
        <w:gridCol w:w="14"/>
        <w:gridCol w:w="35"/>
        <w:gridCol w:w="2775"/>
      </w:tblGrid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lastRenderedPageBreak/>
              <w:t>«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Основные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школьные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дела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»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Дела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события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Участники</w:t>
            </w:r>
            <w:proofErr w:type="spellEnd"/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Время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861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Акции </w:t>
            </w:r>
          </w:p>
          <w:p w:rsidR="003E0E2F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«Открытка ветерану»</w:t>
            </w:r>
          </w:p>
          <w:p w:rsidR="003E0E2F" w:rsidRPr="00057B77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 «Письмо солдату»</w:t>
            </w:r>
          </w:p>
          <w:p w:rsidR="003E0E2F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</w:t>
            </w:r>
            <w:r w:rsidR="002F1E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«Всероссийский экологический субботник «Зелёная Россия»</w:t>
            </w:r>
          </w:p>
          <w:p w:rsidR="003E0E2F" w:rsidRPr="00057B77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 «Хранители истории»</w:t>
            </w:r>
          </w:p>
          <w:p w:rsidR="003E0E2F" w:rsidRPr="00057B77" w:rsidRDefault="003E0E2F" w:rsidP="003E0E2F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-Акция </w:t>
            </w: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«Родительский патруль»</w:t>
            </w:r>
          </w:p>
          <w:p w:rsidR="003E0E2F" w:rsidRPr="00057B77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Операция «Лукошко добрых дел»</w:t>
            </w:r>
          </w:p>
          <w:p w:rsidR="003E0E2F" w:rsidRPr="00057B77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«Добрая игрушка детям»</w:t>
            </w:r>
          </w:p>
          <w:p w:rsidR="00140A90" w:rsidRPr="00140A90" w:rsidRDefault="003E0E2F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57B7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«Помоги птицам зимой»</w:t>
            </w: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Ст. вожатый Сапунова Л.А..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Митинги </w:t>
            </w:r>
          </w:p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митинг, посвящённый Дню освобождения Смоленщины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солидарности в борьбе с терроризмом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митинг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посвящённый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Дню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Победы</w:t>
            </w:r>
            <w:proofErr w:type="spellEnd"/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</w:t>
            </w:r>
          </w:p>
        </w:tc>
      </w:tr>
      <w:tr w:rsidR="00140A90" w:rsidRPr="00140A90" w:rsidTr="002F1EB8">
        <w:trPr>
          <w:trHeight w:val="3250"/>
        </w:trPr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Выставки творческих работ и достижений учащихся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Осторожно, огонь!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Знай правила движенья!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Душа по капле собирает свет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Радуга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Новогодний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фейерверк</w:t>
            </w:r>
            <w:proofErr w:type="spellEnd"/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Спортивные состязания 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 ну-ка мальчики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районной спартакиаде школьников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сдача норм ГТО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Учитель физической культуры Воробьёва Н.Н.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Праздники 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«Здравствуй, школа» 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( линейка, посвящённая первому звонку)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учителя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прав ребёнка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-Широкая масленица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День Защитника Отечества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Новогодний утренник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-Праздник последнего звонка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Ст. вожатый Сапунова Л.А..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proofErr w:type="gram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Театрализованные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выступлении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Новогодний утренник</w:t>
            </w:r>
          </w:p>
          <w:p w:rsidR="00140A90" w:rsidRPr="002F1EB8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2F1E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Широкая масленица</w:t>
            </w: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Конкурсы 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Здоровым быть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здорово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!</w:t>
            </w:r>
          </w:p>
          <w:p w:rsidR="003E0E2F" w:rsidRPr="00057B77" w:rsidRDefault="00140A90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3E0E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Конкурс ко Дню космонавтики </w:t>
            </w:r>
          </w:p>
          <w:p w:rsidR="00140A90" w:rsidRPr="00140A90" w:rsidRDefault="003E0E2F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«Новогодний фейерверк»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-Конкурс на лучший класс</w:t>
            </w: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Посвящения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выборы актива класса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-посвящение в пешеходы</w:t>
            </w:r>
          </w:p>
          <w:p w:rsidR="00140A90" w:rsidRPr="00140A90" w:rsidRDefault="003E0E2F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посвящение в первоклассники</w:t>
            </w:r>
          </w:p>
          <w:p w:rsidR="00140A90" w:rsidRPr="00140A90" w:rsidRDefault="00140A90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-посвящение в </w:t>
            </w:r>
            <w:r w:rsidR="003E0E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РДДМ</w:t>
            </w: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Сентябрь-ноябрь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Ст. вожатый Сапунова Л.А.. 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Выставки творческих работ и достижений учащихся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-Душа по капле собирает свет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Радуга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-Новогодний фейерверк</w:t>
            </w:r>
          </w:p>
          <w:p w:rsidR="003E0E2F" w:rsidRPr="00057B77" w:rsidRDefault="00140A90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="003E0E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Красота божьего мира</w:t>
            </w:r>
          </w:p>
          <w:p w:rsidR="00140A90" w:rsidRPr="00140A90" w:rsidRDefault="00140A90" w:rsidP="003E0E2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Л.А., классные руководители</w:t>
            </w:r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Церемонии награждения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-победители конкурсов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-лучшие ученики</w:t>
            </w: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861" w:type="dxa"/>
            <w:gridSpan w:val="7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140A90" w:rsidRPr="00140A90" w:rsidTr="002F1EB8">
        <w:tc>
          <w:tcPr>
            <w:tcW w:w="3372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Экскурсии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-</w:t>
            </w:r>
            <w:r w:rsidR="003E0E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Планета </w:t>
            </w:r>
            <w:proofErr w:type="gramStart"/>
            <w:r w:rsidR="003E0E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Земля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–мой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дом родной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( экскурсии в природу)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Внимание, дети!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-Безопасная дорога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( профилактика ДДТТ)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29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5-9</w:t>
            </w:r>
          </w:p>
        </w:tc>
        <w:tc>
          <w:tcPr>
            <w:tcW w:w="2410" w:type="dxa"/>
            <w:gridSpan w:val="7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61" w:type="dxa"/>
            <w:gridSpan w:val="7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lastRenderedPageBreak/>
              <w:t>Выбор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и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делегирование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представителей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классов</w:t>
            </w:r>
            <w:proofErr w:type="spellEnd"/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872" w:type="dxa"/>
            <w:gridSpan w:val="8"/>
          </w:tcPr>
          <w:p w:rsidR="00140A90" w:rsidRPr="00140A90" w:rsidRDefault="003E0E2F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="000909D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Участие в реализации общешкольных ключевых дел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3E0E2F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Благоустройство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rPr>
          <w:trHeight w:val="3874"/>
        </w:trPr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 xml:space="preserve">Индивидуальная помощь </w:t>
            </w:r>
            <w:proofErr w:type="gramStart"/>
            <w:r w:rsidRPr="00140A90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>обучающимся</w:t>
            </w:r>
            <w:proofErr w:type="gramEnd"/>
            <w:r w:rsidRPr="00140A90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 xml:space="preserve"> в подготовке, проведении и анализе ключевых дел школы.</w:t>
            </w:r>
          </w:p>
          <w:p w:rsidR="00140A90" w:rsidRPr="00140A90" w:rsidRDefault="00140A90" w:rsidP="00140A90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Symbol" w:hAnsi="Times New Roman" w:cs="Times New Roman"/>
                <w:kern w:val="2"/>
                <w:sz w:val="28"/>
                <w:szCs w:val="28"/>
                <w:lang w:eastAsia="ko-KR"/>
              </w:rPr>
              <w:t>Помощь в выборе ролей при организации и проведении ключевых дел.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3E0E2F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руководство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Классные часы «Разговоры о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важном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»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«Россия – мои горизонты»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Организация участия класса в общешкольных ключевых делах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A36294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срокам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общешкольных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дел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A36294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Проведение инструктажей с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обучающимися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по охране жизни и безопасному поведению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A36294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Регулярно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Индивидуальная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работа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 xml:space="preserve"> с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val="en-US" w:eastAsia="ko-KR"/>
              </w:rPr>
              <w:t>учащимися</w:t>
            </w:r>
            <w:proofErr w:type="spellEnd"/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A36294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A36294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Работа с родителями или их законными представителями</w:t>
            </w:r>
          </w:p>
        </w:tc>
        <w:tc>
          <w:tcPr>
            <w:tcW w:w="1528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07" w:type="dxa"/>
            <w:gridSpan w:val="7"/>
          </w:tcPr>
          <w:p w:rsidR="00140A90" w:rsidRPr="00140A90" w:rsidRDefault="00140A90" w:rsidP="00A36294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руководителей</w:t>
            </w:r>
            <w:proofErr w:type="spellEnd"/>
          </w:p>
        </w:tc>
        <w:tc>
          <w:tcPr>
            <w:tcW w:w="2872" w:type="dxa"/>
            <w:gridSpan w:val="8"/>
          </w:tcPr>
          <w:p w:rsidR="00140A90" w:rsidRPr="00140A90" w:rsidRDefault="00A36294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 xml:space="preserve">Классные часы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согласно индивидуальным планам классных руководителей)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Урочная деятельность</w:t>
            </w:r>
          </w:p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(согласно индивидуальным планам учителей предметников)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планам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информатики</w:t>
            </w:r>
            <w:proofErr w:type="spellEnd"/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пожарной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охраны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. </w:t>
            </w:r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Внеурочная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Название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курса</w:t>
            </w:r>
            <w:proofErr w:type="spell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Участники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Количество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часов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неделю</w:t>
            </w:r>
            <w:proofErr w:type="spellEnd"/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140A90" w:rsidRPr="00140A90" w:rsidTr="002F1EB8">
        <w:tc>
          <w:tcPr>
            <w:tcW w:w="3382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Разговоры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важном</w:t>
            </w:r>
            <w:proofErr w:type="spellEnd"/>
          </w:p>
        </w:tc>
        <w:tc>
          <w:tcPr>
            <w:tcW w:w="1639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98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53" w:type="dxa"/>
            <w:gridSpan w:val="6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82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Функциональная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грамотность</w:t>
            </w:r>
            <w:proofErr w:type="spellEnd"/>
          </w:p>
        </w:tc>
        <w:tc>
          <w:tcPr>
            <w:tcW w:w="1639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98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53" w:type="dxa"/>
            <w:gridSpan w:val="6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rPr>
          <w:trHeight w:val="360"/>
        </w:trPr>
        <w:tc>
          <w:tcPr>
            <w:tcW w:w="3382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</w:p>
        </w:tc>
        <w:tc>
          <w:tcPr>
            <w:tcW w:w="1639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98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53" w:type="dxa"/>
            <w:gridSpan w:val="6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140A90" w:rsidRPr="00140A90" w:rsidTr="002F1EB8">
        <w:trPr>
          <w:trHeight w:val="270"/>
        </w:trPr>
        <w:tc>
          <w:tcPr>
            <w:tcW w:w="3382" w:type="dxa"/>
            <w:gridSpan w:val="4"/>
          </w:tcPr>
          <w:p w:rsidR="00140A90" w:rsidRPr="00A116C9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Профминимум</w:t>
            </w:r>
            <w:proofErr w:type="spellEnd"/>
            <w:r w:rsidR="00A116C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«Россия – мои горизонты»</w:t>
            </w:r>
          </w:p>
        </w:tc>
        <w:tc>
          <w:tcPr>
            <w:tcW w:w="1639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6-9</w:t>
            </w:r>
          </w:p>
        </w:tc>
        <w:tc>
          <w:tcPr>
            <w:tcW w:w="2298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853" w:type="dxa"/>
            <w:gridSpan w:val="6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Дополнительное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образование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Трудовая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Новое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поколение</w:t>
            </w:r>
            <w:proofErr w:type="spell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Физкультурно-спортивная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Волейбол</w:t>
            </w:r>
            <w:proofErr w:type="spell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Воробьёва Н.Н. учитель физической культуры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Художественное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творчество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Звёздочки</w:t>
            </w:r>
            <w:proofErr w:type="spell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Воробьёва Н.Н. учитель физической культуры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Игровая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Юные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инспектора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движения</w:t>
            </w:r>
            <w:proofErr w:type="spell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317"/>
              <w:gridCol w:w="1563"/>
              <w:gridCol w:w="2290"/>
              <w:gridCol w:w="2776"/>
            </w:tblGrid>
            <w:tr w:rsidR="002F1EB8" w:rsidRPr="00140A90" w:rsidTr="002F1EB8">
              <w:tc>
                <w:tcPr>
                  <w:tcW w:w="9946" w:type="dxa"/>
                  <w:gridSpan w:val="4"/>
                </w:tcPr>
                <w:p w:rsidR="002F1EB8" w:rsidRPr="002F1EB8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kern w:val="2"/>
                      <w:sz w:val="28"/>
                      <w:szCs w:val="28"/>
                      <w:lang w:eastAsia="ko-KR"/>
                    </w:rPr>
                    <w:t>ДОД (Точка Роста)</w:t>
                  </w:r>
                </w:p>
              </w:tc>
            </w:tr>
            <w:tr w:rsidR="002F1EB8" w:rsidRPr="00140A90" w:rsidTr="002F1EB8">
              <w:tc>
                <w:tcPr>
                  <w:tcW w:w="3317" w:type="dxa"/>
                </w:tcPr>
                <w:p w:rsidR="002F1EB8" w:rsidRPr="002F1EB8" w:rsidRDefault="002F1EB8" w:rsidP="00984A2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  <w:t>Занимательная физика</w:t>
                  </w:r>
                </w:p>
              </w:tc>
              <w:tc>
                <w:tcPr>
                  <w:tcW w:w="1563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5-9</w:t>
                  </w:r>
                </w:p>
              </w:tc>
              <w:tc>
                <w:tcPr>
                  <w:tcW w:w="2290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776" w:type="dxa"/>
                </w:tcPr>
                <w:p w:rsidR="002F1EB8" w:rsidRPr="00140A90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Осипенкова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 xml:space="preserve"> Е.В.</w:t>
                  </w:r>
                </w:p>
              </w:tc>
            </w:tr>
            <w:tr w:rsidR="002F1EB8" w:rsidRPr="00140A90" w:rsidTr="002F1EB8">
              <w:tc>
                <w:tcPr>
                  <w:tcW w:w="3317" w:type="dxa"/>
                </w:tcPr>
                <w:p w:rsidR="002F1EB8" w:rsidRPr="002F1EB8" w:rsidRDefault="002F1EB8" w:rsidP="00984A2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  <w:t>Юный химик</w:t>
                  </w:r>
                </w:p>
              </w:tc>
              <w:tc>
                <w:tcPr>
                  <w:tcW w:w="1563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5-9</w:t>
                  </w:r>
                </w:p>
              </w:tc>
              <w:tc>
                <w:tcPr>
                  <w:tcW w:w="2290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776" w:type="dxa"/>
                </w:tcPr>
                <w:p w:rsidR="002F1EB8" w:rsidRPr="00140A90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Осипенкова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 xml:space="preserve"> Е.В.</w:t>
                  </w:r>
                </w:p>
              </w:tc>
            </w:tr>
            <w:tr w:rsidR="002F1EB8" w:rsidRPr="00140A90" w:rsidTr="002F1EB8">
              <w:tc>
                <w:tcPr>
                  <w:tcW w:w="3317" w:type="dxa"/>
                </w:tcPr>
                <w:p w:rsidR="002F1EB8" w:rsidRPr="002F1EB8" w:rsidRDefault="002F1EB8" w:rsidP="00984A26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  <w:t>Практическая биология</w:t>
                  </w:r>
                </w:p>
              </w:tc>
              <w:tc>
                <w:tcPr>
                  <w:tcW w:w="1563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5-9</w:t>
                  </w:r>
                </w:p>
              </w:tc>
              <w:tc>
                <w:tcPr>
                  <w:tcW w:w="2290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776" w:type="dxa"/>
                </w:tcPr>
                <w:p w:rsidR="002F1EB8" w:rsidRPr="00140A90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Маслова Т.А.</w:t>
                  </w:r>
                </w:p>
              </w:tc>
            </w:tr>
            <w:tr w:rsidR="002F1EB8" w:rsidRPr="00140A90" w:rsidTr="002F1EB8">
              <w:tc>
                <w:tcPr>
                  <w:tcW w:w="3317" w:type="dxa"/>
                </w:tcPr>
                <w:p w:rsidR="002F1EB8" w:rsidRPr="002F1EB8" w:rsidRDefault="002F1EB8" w:rsidP="002F1EB8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  <w:lastRenderedPageBreak/>
                    <w:t xml:space="preserve">Юные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8"/>
                      <w:szCs w:val="28"/>
                      <w:lang w:eastAsia="ko-KR"/>
                    </w:rPr>
                    <w:t>экологи</w:t>
                  </w:r>
                </w:p>
              </w:tc>
              <w:tc>
                <w:tcPr>
                  <w:tcW w:w="1563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5-9</w:t>
                  </w:r>
                </w:p>
              </w:tc>
              <w:tc>
                <w:tcPr>
                  <w:tcW w:w="2290" w:type="dxa"/>
                </w:tcPr>
                <w:p w:rsidR="002F1EB8" w:rsidRPr="00DE7001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 w:rsidRPr="00DE7001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1</w:t>
                  </w:r>
                </w:p>
              </w:tc>
              <w:tc>
                <w:tcPr>
                  <w:tcW w:w="2776" w:type="dxa"/>
                </w:tcPr>
                <w:p w:rsidR="002F1EB8" w:rsidRPr="00140A90" w:rsidRDefault="002F1EB8" w:rsidP="00984A2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ko-KR"/>
                    </w:rPr>
                    <w:t>Митрошина Н.М.</w:t>
                  </w:r>
                </w:p>
              </w:tc>
            </w:tr>
          </w:tbl>
          <w:p w:rsidR="002F1EB8" w:rsidRDefault="002F1EB8" w:rsidP="002F1EB8">
            <w:pPr>
              <w:widowContro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140A90" w:rsidRPr="00DE7001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DE700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Самоуправление</w:t>
            </w:r>
          </w:p>
        </w:tc>
      </w:tr>
      <w:tr w:rsidR="00140A90" w:rsidRPr="00140A90" w:rsidTr="002F1EB8">
        <w:tc>
          <w:tcPr>
            <w:tcW w:w="3395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Деятельность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выборного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Совета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учащихся</w:t>
            </w:r>
            <w:proofErr w:type="spellEnd"/>
          </w:p>
        </w:tc>
        <w:tc>
          <w:tcPr>
            <w:tcW w:w="171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15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44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3395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Работа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актива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71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15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44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95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группы по урегулированию конфликтных ситуаций.</w:t>
            </w:r>
          </w:p>
        </w:tc>
        <w:tc>
          <w:tcPr>
            <w:tcW w:w="171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15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44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Психолог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Митрошина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Н.М.</w:t>
            </w:r>
          </w:p>
        </w:tc>
      </w:tr>
      <w:tr w:rsidR="00140A90" w:rsidRPr="00140A90" w:rsidTr="002F1EB8">
        <w:tc>
          <w:tcPr>
            <w:tcW w:w="3395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творческих групп по организации основных школьных дел</w:t>
            </w:r>
          </w:p>
        </w:tc>
        <w:tc>
          <w:tcPr>
            <w:tcW w:w="171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15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44" w:type="dxa"/>
            <w:gridSpan w:val="5"/>
          </w:tcPr>
          <w:p w:rsidR="00140A90" w:rsidRPr="00140A90" w:rsidRDefault="00A36294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95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Заседание Совета обучающихся по реализации основных школьных дел</w:t>
            </w:r>
          </w:p>
        </w:tc>
        <w:tc>
          <w:tcPr>
            <w:tcW w:w="171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15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44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3395" w:type="dxa"/>
            <w:gridSpan w:val="5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Отчёты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проделанной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работе</w:t>
            </w:r>
            <w:proofErr w:type="spellEnd"/>
          </w:p>
        </w:tc>
        <w:tc>
          <w:tcPr>
            <w:tcW w:w="171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15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44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3407" w:type="dxa"/>
            <w:gridSpan w:val="6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школьников в планировании, организации, проведении и анализе основных школьных и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дел</w:t>
            </w:r>
          </w:p>
        </w:tc>
        <w:tc>
          <w:tcPr>
            <w:tcW w:w="1706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26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33" w:type="dxa"/>
            <w:gridSpan w:val="4"/>
          </w:tcPr>
          <w:p w:rsidR="00140A90" w:rsidRPr="00140A90" w:rsidRDefault="00A36294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407" w:type="dxa"/>
            <w:gridSpan w:val="6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Выполнение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общественных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поручений</w:t>
            </w:r>
            <w:proofErr w:type="spellEnd"/>
          </w:p>
        </w:tc>
        <w:tc>
          <w:tcPr>
            <w:tcW w:w="1706" w:type="dxa"/>
            <w:gridSpan w:val="7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226" w:type="dxa"/>
            <w:gridSpan w:val="5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33" w:type="dxa"/>
            <w:gridSpan w:val="4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A36294" w:rsidRDefault="00A36294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ko-KR"/>
              </w:rPr>
              <w:t>РДДМ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КТД, мероприятий, акций для обучающихся школы</w:t>
            </w:r>
            <w:proofErr w:type="gram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A3629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 плану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ДО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Первичное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отделение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РДДМ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мероприятиях, акциях и конкурсах района и области</w:t>
            </w:r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Юнармейский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отряд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 соревнованиях и конкурсах района и области</w:t>
            </w:r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7-9</w:t>
            </w:r>
          </w:p>
        </w:tc>
        <w:tc>
          <w:tcPr>
            <w:tcW w:w="2373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Волонтёрский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отряд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Новое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поколение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val="en-US" w:eastAsia="ko-KR"/>
              </w:rPr>
              <w:t>»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волонтёрских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акциях</w:t>
            </w:r>
            <w:proofErr w:type="spellEnd"/>
          </w:p>
        </w:tc>
        <w:tc>
          <w:tcPr>
            <w:tcW w:w="1610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73" w:type="dxa"/>
            <w:gridSpan w:val="9"/>
          </w:tcPr>
          <w:p w:rsidR="00140A90" w:rsidRPr="00A36294" w:rsidRDefault="00140A90" w:rsidP="00A36294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="00A362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ДО</w:t>
            </w:r>
          </w:p>
        </w:tc>
        <w:tc>
          <w:tcPr>
            <w:tcW w:w="2824" w:type="dxa"/>
            <w:gridSpan w:val="3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.в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ожатый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Сапунова Л.А.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Профориентация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Профориентационные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</w:t>
            </w: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lastRenderedPageBreak/>
              <w:t>часы общения</w:t>
            </w:r>
          </w:p>
          <w:p w:rsidR="00A36294" w:rsidRPr="00A36294" w:rsidRDefault="00140A90" w:rsidP="00A3629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="00A36294" w:rsidRPr="00A36294">
              <w:rPr>
                <w:rFonts w:ascii="Times New Roman" w:hAnsi="Times New Roman" w:cs="Times New Roman"/>
                <w:sz w:val="28"/>
                <w:szCs w:val="28"/>
              </w:rPr>
              <w:t>Профессии ближайшего будущего.</w:t>
            </w:r>
          </w:p>
          <w:p w:rsidR="00140A90" w:rsidRPr="00140A90" w:rsidRDefault="00A36294" w:rsidP="00A3629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A36294">
              <w:rPr>
                <w:rFonts w:ascii="Times New Roman" w:hAnsi="Times New Roman" w:cs="Times New Roman"/>
                <w:sz w:val="28"/>
                <w:szCs w:val="28"/>
              </w:rPr>
              <w:t xml:space="preserve">  -Профессии, которые будут всегда</w:t>
            </w:r>
            <w:r>
              <w:t>.</w:t>
            </w:r>
          </w:p>
          <w:p w:rsid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-Тренинг «Все работы хороши!»</w:t>
            </w:r>
          </w:p>
          <w:p w:rsidR="00A36294" w:rsidRPr="00140A90" w:rsidRDefault="00A36294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Как найти своё призвание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Один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раз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неделю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lastRenderedPageBreak/>
              <w:t>Профориентационные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 xml:space="preserve"> игры</w:t>
            </w:r>
          </w:p>
          <w:p w:rsidR="00140A90" w:rsidRDefault="00140A90" w:rsidP="00A3629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proofErr w:type="spellStart"/>
            <w:r w:rsidR="00A362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Квест</w:t>
            </w:r>
            <w:proofErr w:type="spellEnd"/>
            <w:r w:rsidR="00A362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-игра «Профессии вокруг меня»</w:t>
            </w:r>
          </w:p>
          <w:p w:rsidR="00A36294" w:rsidRPr="00A36294" w:rsidRDefault="00A36294" w:rsidP="00A3629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-Путь 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пофессию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Мониторинг склонностей, способностей и дарований обучающихся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плану классных руководителей и психолога</w:t>
            </w:r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психолог Митрошина Н.М.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работе российских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проектов, созданных в сети Интернет: Всероссийские открытые онлайн-уроки «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учителя-предметники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Посещение дней открытых дверей в средних специальных учебных заведениях. Экскурсии на предприятия города и района.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руководитеи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Взаимодействие  с родителями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законными представителями)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Дела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события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Классы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Ориентировочное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время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общешкольного родительского комитета, участвующего в 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управлении школой и решении вопросов воспитания и социализации детей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A36294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школы, </w:t>
            </w:r>
            <w:r w:rsidR="00A3629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советник,</w:t>
            </w:r>
          </w:p>
          <w:p w:rsidR="00140A90" w:rsidRPr="001C3772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председатель РК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602F26" w:rsidRPr="00101731" w:rsidRDefault="00602F26" w:rsidP="00602F2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01731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lastRenderedPageBreak/>
              <w:t>Общешкольные родительские собрания</w:t>
            </w:r>
          </w:p>
          <w:p w:rsidR="001C3772" w:rsidRPr="001C3772" w:rsidRDefault="001C3772" w:rsidP="001C37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772">
              <w:rPr>
                <w:rFonts w:ascii="Times New Roman" w:hAnsi="Times New Roman" w:cs="Times New Roman"/>
                <w:sz w:val="28"/>
                <w:szCs w:val="28"/>
              </w:rPr>
              <w:t xml:space="preserve">-«Бесконтрольность свободного времени - основная причина совершения правонарушений и преступлений» </w:t>
            </w:r>
          </w:p>
          <w:p w:rsidR="00602F26" w:rsidRPr="001C3772" w:rsidRDefault="001C3772" w:rsidP="00602F2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772">
              <w:rPr>
                <w:rFonts w:ascii="Times New Roman" w:hAnsi="Times New Roman" w:cs="Times New Roman"/>
                <w:sz w:val="28"/>
                <w:szCs w:val="28"/>
              </w:rPr>
              <w:t>- «Роль дополнительного образования в организации свободного время ребенка»</w:t>
            </w:r>
          </w:p>
          <w:p w:rsidR="001C3772" w:rsidRPr="001C3772" w:rsidRDefault="001C3772" w:rsidP="001C3772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C3772">
              <w:rPr>
                <w:rFonts w:ascii="Times New Roman" w:hAnsi="Times New Roman" w:cs="Times New Roman"/>
                <w:sz w:val="28"/>
                <w:szCs w:val="28"/>
              </w:rPr>
              <w:t>-«Актуальные проблемы профилактики негативных проявлений среди учащихся. Безопасность в сети интернет»</w:t>
            </w:r>
          </w:p>
          <w:p w:rsidR="00140A90" w:rsidRPr="00602F26" w:rsidRDefault="00602F26" w:rsidP="001C3772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-Роль родителей в процессе выбора профессии и самоопределения учащихся. </w:t>
            </w:r>
            <w:proofErr w:type="spellStart"/>
            <w:r w:rsidRP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Профминимум</w:t>
            </w:r>
            <w:proofErr w:type="spellEnd"/>
            <w:r w:rsidRP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«Россия – мои горизонты»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Один раз в четверть в течение года</w:t>
            </w:r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Семейный всеобуч</w:t>
            </w:r>
          </w:p>
          <w:p w:rsidR="001C3772" w:rsidRPr="001C3772" w:rsidRDefault="001C3772" w:rsidP="001C3772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-</w:t>
            </w:r>
            <w:r w:rsidRPr="001C3772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Вредные привычки. Как им противостоять? </w:t>
            </w:r>
            <w:proofErr w:type="gramStart"/>
            <w:r w:rsidRPr="001C3772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(Наркотики.</w:t>
            </w:r>
            <w:proofErr w:type="gramEnd"/>
            <w:r w:rsidRPr="001C3772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C3772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Как от них уберечься</w:t>
            </w:r>
            <w:r w:rsidRPr="001C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Суицидальное поведение.</w:t>
            </w:r>
            <w:r w:rsidRPr="001C3772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C37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  <w:p w:rsidR="001C3772" w:rsidRPr="001C3772" w:rsidRDefault="001C3772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C3772">
              <w:rPr>
                <w:rFonts w:ascii="Times New Roman" w:hAnsi="Times New Roman" w:cs="Times New Roman"/>
                <w:sz w:val="28"/>
                <w:szCs w:val="28"/>
              </w:rPr>
              <w:t xml:space="preserve">-"Цифровое воспитание или </w:t>
            </w:r>
            <w:proofErr w:type="spellStart"/>
            <w:r w:rsidRPr="001C3772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1C3772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современном мире"</w:t>
            </w:r>
          </w:p>
          <w:p w:rsidR="00140A90" w:rsidRPr="001C3772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Профессии, которые выбирают наши дети</w:t>
            </w:r>
          </w:p>
          <w:p w:rsidR="00140A90" w:rsidRPr="001C3772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педагог-психолог Митрошина Н.М.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 родителями через школьный интернет-сайт, 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родительские чаты 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WhatsApp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Viber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ВКонтакте</w:t>
            </w:r>
            <w:proofErr w:type="gramStart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,Т</w:t>
            </w:r>
            <w:proofErr w:type="gramEnd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елеграмм</w:t>
            </w:r>
            <w:proofErr w:type="spellEnd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Сферум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C3772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Посещение родителями школьных учебных внеурочных занятий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C3772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proofErr w:type="spellStart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proofErr w:type="gramStart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едагог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-психолог Митрошина Н.М., социальный педагог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Алексеенкова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Е.Е.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C3772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работе Совета профилактики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proofErr w:type="spellStart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</w:t>
            </w:r>
            <w:proofErr w:type="gramStart"/>
            <w:r w:rsidR="001C377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оциальный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педагог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Алексеенкова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Е.Е.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Помощь родителей в проведении общешкольных и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внутриклассных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воспитательных мероприятий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консультирование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педагог-психолог Митрошина Н.М.</w:t>
            </w:r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Организация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предметно-пространственной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среды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Размещение на стенах школы творческих работ школьников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Учителя технологии,  </w:t>
            </w:r>
            <w:proofErr w:type="gram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ИЗО</w:t>
            </w:r>
            <w:proofErr w:type="gram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Оформление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интерьера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школьных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помещений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0909D9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Советник, к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лассные</w:t>
            </w:r>
            <w:proofErr w:type="spellEnd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Благоустройство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Озеленение школьной и пришкольной территории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Социальное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партнёрство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Жарынский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сельский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Дом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культуры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Директор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ДК,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Жарынская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сельская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библиотека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Библиотекарь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школы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ЦРТДИЮ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города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Рославля</w:t>
            </w:r>
            <w:proofErr w:type="spellEnd"/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Сапунова Л.А.</w:t>
            </w:r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МБОУ «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Липовскя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основная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</w:t>
            </w:r>
            <w:proofErr w:type="spellEnd"/>
          </w:p>
        </w:tc>
      </w:tr>
      <w:tr w:rsidR="00140A90" w:rsidRPr="00140A90" w:rsidTr="002F1EB8">
        <w:tc>
          <w:tcPr>
            <w:tcW w:w="3365" w:type="dxa"/>
            <w:gridSpan w:val="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МБОУ «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Пригорьевская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средняя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638" w:type="dxa"/>
            <w:gridSpan w:val="9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59" w:type="dxa"/>
            <w:gridSpan w:val="9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2810" w:type="dxa"/>
            <w:gridSpan w:val="2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школ</w:t>
            </w:r>
            <w:proofErr w:type="spellEnd"/>
          </w:p>
        </w:tc>
      </w:tr>
      <w:tr w:rsidR="00140A90" w:rsidRPr="00140A90" w:rsidTr="002F1EB8">
        <w:tc>
          <w:tcPr>
            <w:tcW w:w="10172" w:type="dxa"/>
            <w:gridSpan w:val="2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Внешкольные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</w:tr>
      <w:tr w:rsidR="00140A90" w:rsidRPr="00140A90" w:rsidTr="002F1EB8">
        <w:tc>
          <w:tcPr>
            <w:tcW w:w="3353" w:type="dxa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u w:val="single"/>
                <w:lang w:eastAsia="ko-KR"/>
              </w:rPr>
              <w:t>Совместные мероприятия с культурно-досуговыми учреждениями (Дом культуры, библиотека)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театрализованные постановки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-концерт, посвящённый Дню освобождения Смоленщины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Дню пожилого человека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Дню матери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дню Победы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концерт, посвящённый 8 марта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Широкая масленица</w:t>
            </w:r>
          </w:p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59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46" w:type="dxa"/>
            <w:gridSpan w:val="1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Сентябрь-май</w:t>
            </w:r>
            <w:proofErr w:type="spellEnd"/>
          </w:p>
        </w:tc>
        <w:tc>
          <w:tcPr>
            <w:tcW w:w="2775" w:type="dxa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Директор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Жарынского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СДК Котельва Т. В.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140A90" w:rsidRPr="00140A90" w:rsidRDefault="00140A90" w:rsidP="000909D9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Ст. вожатый Сапунова Л.А.</w:t>
            </w:r>
          </w:p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140A90" w:rsidRPr="00140A90" w:rsidTr="002F1EB8">
        <w:trPr>
          <w:trHeight w:val="540"/>
        </w:trPr>
        <w:tc>
          <w:tcPr>
            <w:tcW w:w="3353" w:type="dxa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Фестиваль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Радуга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59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46" w:type="dxa"/>
            <w:gridSpan w:val="1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775" w:type="dxa"/>
          </w:tcPr>
          <w:p w:rsidR="00140A90" w:rsidRPr="00140A90" w:rsidRDefault="00A54EF2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Сап</w:t>
            </w:r>
            <w:r w:rsidR="00140A90"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унова Л.А.</w:t>
            </w:r>
          </w:p>
        </w:tc>
      </w:tr>
      <w:tr w:rsidR="000909D9" w:rsidRPr="00140A90" w:rsidTr="002F1EB8">
        <w:trPr>
          <w:trHeight w:val="90"/>
        </w:trPr>
        <w:tc>
          <w:tcPr>
            <w:tcW w:w="3353" w:type="dxa"/>
          </w:tcPr>
          <w:p w:rsidR="000909D9" w:rsidRPr="000909D9" w:rsidRDefault="000909D9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Красота божьего мира</w:t>
            </w:r>
          </w:p>
        </w:tc>
        <w:tc>
          <w:tcPr>
            <w:tcW w:w="1598" w:type="dxa"/>
            <w:gridSpan w:val="8"/>
          </w:tcPr>
          <w:p w:rsidR="000909D9" w:rsidRPr="000909D9" w:rsidRDefault="000909D9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446" w:type="dxa"/>
            <w:gridSpan w:val="12"/>
          </w:tcPr>
          <w:p w:rsidR="000909D9" w:rsidRPr="000909D9" w:rsidRDefault="000909D9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 полугодие</w:t>
            </w:r>
          </w:p>
        </w:tc>
        <w:tc>
          <w:tcPr>
            <w:tcW w:w="2775" w:type="dxa"/>
          </w:tcPr>
          <w:p w:rsidR="000909D9" w:rsidRDefault="000909D9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Старший вожатый Сап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унова Л.А.</w:t>
            </w:r>
          </w:p>
        </w:tc>
      </w:tr>
      <w:tr w:rsidR="00140A90" w:rsidRPr="00140A90" w:rsidTr="002F1EB8">
        <w:tc>
          <w:tcPr>
            <w:tcW w:w="3353" w:type="dxa"/>
          </w:tcPr>
          <w:p w:rsidR="00140A90" w:rsidRPr="00140A90" w:rsidRDefault="00140A90" w:rsidP="00140A9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«Душа по капле собирает свет»</w:t>
            </w:r>
          </w:p>
        </w:tc>
        <w:tc>
          <w:tcPr>
            <w:tcW w:w="1598" w:type="dxa"/>
            <w:gridSpan w:val="8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446" w:type="dxa"/>
            <w:gridSpan w:val="12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январь</w:t>
            </w:r>
            <w:proofErr w:type="spellEnd"/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2775" w:type="dxa"/>
          </w:tcPr>
          <w:p w:rsidR="00140A90" w:rsidRPr="00140A90" w:rsidRDefault="00140A90" w:rsidP="00140A90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Старший вожатый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Сап</w:t>
            </w:r>
            <w:r w:rsidRPr="00140A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унова Л.А.</w:t>
            </w:r>
          </w:p>
        </w:tc>
      </w:tr>
    </w:tbl>
    <w:p w:rsidR="00140A90" w:rsidRDefault="00140A90" w:rsidP="00135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90" w:rsidRDefault="00140A90" w:rsidP="00135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90" w:rsidRDefault="00140A90" w:rsidP="001352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5" w:rsidRPr="00593473" w:rsidRDefault="005D7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765" w:rsidRPr="00593473" w:rsidSect="00D2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D6A"/>
    <w:multiLevelType w:val="hybridMultilevel"/>
    <w:tmpl w:val="19D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49"/>
    <w:rsid w:val="00005BEE"/>
    <w:rsid w:val="000069D2"/>
    <w:rsid w:val="00010F46"/>
    <w:rsid w:val="00012E46"/>
    <w:rsid w:val="000157E0"/>
    <w:rsid w:val="000175EC"/>
    <w:rsid w:val="00017EA7"/>
    <w:rsid w:val="000216BF"/>
    <w:rsid w:val="000238D5"/>
    <w:rsid w:val="0002456D"/>
    <w:rsid w:val="00025F09"/>
    <w:rsid w:val="00027C03"/>
    <w:rsid w:val="00032094"/>
    <w:rsid w:val="000405EA"/>
    <w:rsid w:val="0004121C"/>
    <w:rsid w:val="00042184"/>
    <w:rsid w:val="000438C1"/>
    <w:rsid w:val="00044622"/>
    <w:rsid w:val="0004560A"/>
    <w:rsid w:val="00045EEE"/>
    <w:rsid w:val="0006446D"/>
    <w:rsid w:val="00064490"/>
    <w:rsid w:val="000656CA"/>
    <w:rsid w:val="00065B8E"/>
    <w:rsid w:val="00066FC2"/>
    <w:rsid w:val="0007234E"/>
    <w:rsid w:val="00072DCB"/>
    <w:rsid w:val="00074279"/>
    <w:rsid w:val="000754CD"/>
    <w:rsid w:val="00076CC6"/>
    <w:rsid w:val="00076DBC"/>
    <w:rsid w:val="000810E7"/>
    <w:rsid w:val="00082517"/>
    <w:rsid w:val="00086389"/>
    <w:rsid w:val="000900A9"/>
    <w:rsid w:val="00090801"/>
    <w:rsid w:val="000909D9"/>
    <w:rsid w:val="000935D4"/>
    <w:rsid w:val="00094A20"/>
    <w:rsid w:val="000970F0"/>
    <w:rsid w:val="000A015F"/>
    <w:rsid w:val="000A1005"/>
    <w:rsid w:val="000A18AE"/>
    <w:rsid w:val="000A42FB"/>
    <w:rsid w:val="000B52D5"/>
    <w:rsid w:val="000B6387"/>
    <w:rsid w:val="000B73BC"/>
    <w:rsid w:val="000C282F"/>
    <w:rsid w:val="000C2BE3"/>
    <w:rsid w:val="000C422F"/>
    <w:rsid w:val="000C76FF"/>
    <w:rsid w:val="000D19B7"/>
    <w:rsid w:val="000D4077"/>
    <w:rsid w:val="000D5CEF"/>
    <w:rsid w:val="000E123B"/>
    <w:rsid w:val="000E676E"/>
    <w:rsid w:val="000F1221"/>
    <w:rsid w:val="000F15C6"/>
    <w:rsid w:val="000F1AD2"/>
    <w:rsid w:val="000F2147"/>
    <w:rsid w:val="000F26BA"/>
    <w:rsid w:val="000F2732"/>
    <w:rsid w:val="00101731"/>
    <w:rsid w:val="00103033"/>
    <w:rsid w:val="00112F72"/>
    <w:rsid w:val="00124E10"/>
    <w:rsid w:val="00127188"/>
    <w:rsid w:val="00127849"/>
    <w:rsid w:val="00130C99"/>
    <w:rsid w:val="00131B5F"/>
    <w:rsid w:val="001329C1"/>
    <w:rsid w:val="00132C87"/>
    <w:rsid w:val="00135262"/>
    <w:rsid w:val="001372B1"/>
    <w:rsid w:val="001403BB"/>
    <w:rsid w:val="00140A90"/>
    <w:rsid w:val="00140B6E"/>
    <w:rsid w:val="00141986"/>
    <w:rsid w:val="00143C78"/>
    <w:rsid w:val="00145837"/>
    <w:rsid w:val="00145CB1"/>
    <w:rsid w:val="001471DC"/>
    <w:rsid w:val="00152881"/>
    <w:rsid w:val="00160AF8"/>
    <w:rsid w:val="00160D69"/>
    <w:rsid w:val="001626FC"/>
    <w:rsid w:val="00163F47"/>
    <w:rsid w:val="00166E0A"/>
    <w:rsid w:val="00167BC4"/>
    <w:rsid w:val="001701A9"/>
    <w:rsid w:val="00171D8D"/>
    <w:rsid w:val="001726CD"/>
    <w:rsid w:val="00180A50"/>
    <w:rsid w:val="0018213B"/>
    <w:rsid w:val="00183EFD"/>
    <w:rsid w:val="001841F0"/>
    <w:rsid w:val="001842FD"/>
    <w:rsid w:val="0018599A"/>
    <w:rsid w:val="00186011"/>
    <w:rsid w:val="00190F62"/>
    <w:rsid w:val="00193451"/>
    <w:rsid w:val="001A2B93"/>
    <w:rsid w:val="001A576E"/>
    <w:rsid w:val="001A6261"/>
    <w:rsid w:val="001B2347"/>
    <w:rsid w:val="001B4084"/>
    <w:rsid w:val="001B692A"/>
    <w:rsid w:val="001C0CEA"/>
    <w:rsid w:val="001C2281"/>
    <w:rsid w:val="001C3772"/>
    <w:rsid w:val="001C3846"/>
    <w:rsid w:val="001D032E"/>
    <w:rsid w:val="001D17ED"/>
    <w:rsid w:val="001D4FB3"/>
    <w:rsid w:val="001D63D8"/>
    <w:rsid w:val="001D65CE"/>
    <w:rsid w:val="001D675D"/>
    <w:rsid w:val="001D6F38"/>
    <w:rsid w:val="001E2122"/>
    <w:rsid w:val="001E2373"/>
    <w:rsid w:val="001E241B"/>
    <w:rsid w:val="001E2748"/>
    <w:rsid w:val="001E3F79"/>
    <w:rsid w:val="001E5633"/>
    <w:rsid w:val="001E7511"/>
    <w:rsid w:val="001F27D8"/>
    <w:rsid w:val="001F3CAB"/>
    <w:rsid w:val="001F59D7"/>
    <w:rsid w:val="001F673F"/>
    <w:rsid w:val="0020084E"/>
    <w:rsid w:val="002010FE"/>
    <w:rsid w:val="00201505"/>
    <w:rsid w:val="002019E5"/>
    <w:rsid w:val="00203400"/>
    <w:rsid w:val="00204691"/>
    <w:rsid w:val="00205055"/>
    <w:rsid w:val="00206089"/>
    <w:rsid w:val="00211478"/>
    <w:rsid w:val="00211AA8"/>
    <w:rsid w:val="00212961"/>
    <w:rsid w:val="00212DE6"/>
    <w:rsid w:val="00213050"/>
    <w:rsid w:val="00214177"/>
    <w:rsid w:val="00216211"/>
    <w:rsid w:val="002165E8"/>
    <w:rsid w:val="0021699E"/>
    <w:rsid w:val="00217900"/>
    <w:rsid w:val="00224645"/>
    <w:rsid w:val="0022653B"/>
    <w:rsid w:val="00226F86"/>
    <w:rsid w:val="00227ECE"/>
    <w:rsid w:val="0023172E"/>
    <w:rsid w:val="002318C0"/>
    <w:rsid w:val="00232100"/>
    <w:rsid w:val="0023456C"/>
    <w:rsid w:val="00237A23"/>
    <w:rsid w:val="00240212"/>
    <w:rsid w:val="0024065B"/>
    <w:rsid w:val="002432EF"/>
    <w:rsid w:val="0024565B"/>
    <w:rsid w:val="00246208"/>
    <w:rsid w:val="00246778"/>
    <w:rsid w:val="00250FB1"/>
    <w:rsid w:val="002523AF"/>
    <w:rsid w:val="00254593"/>
    <w:rsid w:val="00255147"/>
    <w:rsid w:val="002561B0"/>
    <w:rsid w:val="00256AAD"/>
    <w:rsid w:val="0026485D"/>
    <w:rsid w:val="00264F84"/>
    <w:rsid w:val="00266569"/>
    <w:rsid w:val="00267C0A"/>
    <w:rsid w:val="002701E2"/>
    <w:rsid w:val="00270201"/>
    <w:rsid w:val="00270477"/>
    <w:rsid w:val="00270E9F"/>
    <w:rsid w:val="00273BE1"/>
    <w:rsid w:val="00277A6D"/>
    <w:rsid w:val="0028365A"/>
    <w:rsid w:val="00284AD8"/>
    <w:rsid w:val="002854DE"/>
    <w:rsid w:val="00290203"/>
    <w:rsid w:val="0029083B"/>
    <w:rsid w:val="0029344E"/>
    <w:rsid w:val="0029700D"/>
    <w:rsid w:val="0029767C"/>
    <w:rsid w:val="00297E5E"/>
    <w:rsid w:val="00297E7E"/>
    <w:rsid w:val="002A0D83"/>
    <w:rsid w:val="002A1B40"/>
    <w:rsid w:val="002A1ED3"/>
    <w:rsid w:val="002A2497"/>
    <w:rsid w:val="002A68B3"/>
    <w:rsid w:val="002B0568"/>
    <w:rsid w:val="002B1CD6"/>
    <w:rsid w:val="002B2357"/>
    <w:rsid w:val="002B77B6"/>
    <w:rsid w:val="002B7CED"/>
    <w:rsid w:val="002B7E02"/>
    <w:rsid w:val="002B7E55"/>
    <w:rsid w:val="002C265B"/>
    <w:rsid w:val="002C3E8E"/>
    <w:rsid w:val="002C5A9D"/>
    <w:rsid w:val="002C6E55"/>
    <w:rsid w:val="002C72D3"/>
    <w:rsid w:val="002C76AC"/>
    <w:rsid w:val="002C78C1"/>
    <w:rsid w:val="002D2958"/>
    <w:rsid w:val="002D4207"/>
    <w:rsid w:val="002D6780"/>
    <w:rsid w:val="002D7327"/>
    <w:rsid w:val="002D7C78"/>
    <w:rsid w:val="002E01AC"/>
    <w:rsid w:val="002E0C10"/>
    <w:rsid w:val="002E1456"/>
    <w:rsid w:val="002E3C0C"/>
    <w:rsid w:val="002E5B1C"/>
    <w:rsid w:val="002F1EB8"/>
    <w:rsid w:val="002F41B2"/>
    <w:rsid w:val="002F45F1"/>
    <w:rsid w:val="002F4BA5"/>
    <w:rsid w:val="002F6BAE"/>
    <w:rsid w:val="00302BE5"/>
    <w:rsid w:val="00304033"/>
    <w:rsid w:val="003045BB"/>
    <w:rsid w:val="0030555A"/>
    <w:rsid w:val="00307330"/>
    <w:rsid w:val="00313A1D"/>
    <w:rsid w:val="00314CA8"/>
    <w:rsid w:val="00316743"/>
    <w:rsid w:val="00320B27"/>
    <w:rsid w:val="00320B9F"/>
    <w:rsid w:val="003217A7"/>
    <w:rsid w:val="0032340A"/>
    <w:rsid w:val="00324743"/>
    <w:rsid w:val="00331D36"/>
    <w:rsid w:val="00331D38"/>
    <w:rsid w:val="00332A18"/>
    <w:rsid w:val="00333E1E"/>
    <w:rsid w:val="003361B4"/>
    <w:rsid w:val="00341452"/>
    <w:rsid w:val="00343F8C"/>
    <w:rsid w:val="00344D8C"/>
    <w:rsid w:val="003453C9"/>
    <w:rsid w:val="00347370"/>
    <w:rsid w:val="00347917"/>
    <w:rsid w:val="00351620"/>
    <w:rsid w:val="00351A3F"/>
    <w:rsid w:val="0035340C"/>
    <w:rsid w:val="00362C0A"/>
    <w:rsid w:val="00364CEF"/>
    <w:rsid w:val="00367687"/>
    <w:rsid w:val="00367F38"/>
    <w:rsid w:val="00373621"/>
    <w:rsid w:val="003739BC"/>
    <w:rsid w:val="00374403"/>
    <w:rsid w:val="00375AD7"/>
    <w:rsid w:val="00376407"/>
    <w:rsid w:val="0038046D"/>
    <w:rsid w:val="003804F9"/>
    <w:rsid w:val="00381E30"/>
    <w:rsid w:val="00385A69"/>
    <w:rsid w:val="00386CAF"/>
    <w:rsid w:val="003904C5"/>
    <w:rsid w:val="003912E7"/>
    <w:rsid w:val="00392ECD"/>
    <w:rsid w:val="00393886"/>
    <w:rsid w:val="0039487E"/>
    <w:rsid w:val="00396186"/>
    <w:rsid w:val="00397972"/>
    <w:rsid w:val="00397EDB"/>
    <w:rsid w:val="003A1326"/>
    <w:rsid w:val="003A29A5"/>
    <w:rsid w:val="003A31CE"/>
    <w:rsid w:val="003A3686"/>
    <w:rsid w:val="003A4C8F"/>
    <w:rsid w:val="003A64A8"/>
    <w:rsid w:val="003A7804"/>
    <w:rsid w:val="003B06D4"/>
    <w:rsid w:val="003B337F"/>
    <w:rsid w:val="003B5B8F"/>
    <w:rsid w:val="003B5DD5"/>
    <w:rsid w:val="003B664D"/>
    <w:rsid w:val="003B6B01"/>
    <w:rsid w:val="003C1976"/>
    <w:rsid w:val="003C6E67"/>
    <w:rsid w:val="003D171A"/>
    <w:rsid w:val="003D4593"/>
    <w:rsid w:val="003E00DD"/>
    <w:rsid w:val="003E0688"/>
    <w:rsid w:val="003E09FA"/>
    <w:rsid w:val="003E0E2F"/>
    <w:rsid w:val="003E3303"/>
    <w:rsid w:val="003E46DF"/>
    <w:rsid w:val="003E4B5E"/>
    <w:rsid w:val="003E651A"/>
    <w:rsid w:val="003E6D87"/>
    <w:rsid w:val="003E73BD"/>
    <w:rsid w:val="003E7DC4"/>
    <w:rsid w:val="003F42DC"/>
    <w:rsid w:val="003F5C5C"/>
    <w:rsid w:val="003F618D"/>
    <w:rsid w:val="003F6994"/>
    <w:rsid w:val="003F7DC6"/>
    <w:rsid w:val="0040115A"/>
    <w:rsid w:val="004056C4"/>
    <w:rsid w:val="004116C2"/>
    <w:rsid w:val="0041175E"/>
    <w:rsid w:val="00412279"/>
    <w:rsid w:val="00414655"/>
    <w:rsid w:val="00415D18"/>
    <w:rsid w:val="0041612A"/>
    <w:rsid w:val="00416D7F"/>
    <w:rsid w:val="00417E69"/>
    <w:rsid w:val="0042405B"/>
    <w:rsid w:val="0042529B"/>
    <w:rsid w:val="00440911"/>
    <w:rsid w:val="0044148F"/>
    <w:rsid w:val="00444ED4"/>
    <w:rsid w:val="00447677"/>
    <w:rsid w:val="00454224"/>
    <w:rsid w:val="0045452A"/>
    <w:rsid w:val="00455570"/>
    <w:rsid w:val="00455E3B"/>
    <w:rsid w:val="0045635E"/>
    <w:rsid w:val="00456E2C"/>
    <w:rsid w:val="0046118F"/>
    <w:rsid w:val="004627E5"/>
    <w:rsid w:val="00464FDE"/>
    <w:rsid w:val="00465CA0"/>
    <w:rsid w:val="00465E34"/>
    <w:rsid w:val="00467753"/>
    <w:rsid w:val="00472161"/>
    <w:rsid w:val="00472F48"/>
    <w:rsid w:val="0047332B"/>
    <w:rsid w:val="0047731F"/>
    <w:rsid w:val="00481144"/>
    <w:rsid w:val="00481D0F"/>
    <w:rsid w:val="004820B8"/>
    <w:rsid w:val="0048306E"/>
    <w:rsid w:val="00483076"/>
    <w:rsid w:val="0048369A"/>
    <w:rsid w:val="0049004E"/>
    <w:rsid w:val="0049041B"/>
    <w:rsid w:val="00493852"/>
    <w:rsid w:val="004A471D"/>
    <w:rsid w:val="004A55EE"/>
    <w:rsid w:val="004A6FF9"/>
    <w:rsid w:val="004B1085"/>
    <w:rsid w:val="004B443C"/>
    <w:rsid w:val="004B66F2"/>
    <w:rsid w:val="004C1E84"/>
    <w:rsid w:val="004C2940"/>
    <w:rsid w:val="004C429D"/>
    <w:rsid w:val="004C5044"/>
    <w:rsid w:val="004C69CF"/>
    <w:rsid w:val="004C76A6"/>
    <w:rsid w:val="004D65B9"/>
    <w:rsid w:val="004E1730"/>
    <w:rsid w:val="004E4AA8"/>
    <w:rsid w:val="004F0B08"/>
    <w:rsid w:val="004F21DE"/>
    <w:rsid w:val="004F472F"/>
    <w:rsid w:val="004F5901"/>
    <w:rsid w:val="00500E23"/>
    <w:rsid w:val="005031DB"/>
    <w:rsid w:val="00504A27"/>
    <w:rsid w:val="00506F5B"/>
    <w:rsid w:val="00514C8E"/>
    <w:rsid w:val="00516191"/>
    <w:rsid w:val="00522321"/>
    <w:rsid w:val="0052516F"/>
    <w:rsid w:val="005338D8"/>
    <w:rsid w:val="005342EE"/>
    <w:rsid w:val="00536F60"/>
    <w:rsid w:val="0054218E"/>
    <w:rsid w:val="00546B28"/>
    <w:rsid w:val="0054791D"/>
    <w:rsid w:val="00550671"/>
    <w:rsid w:val="00552346"/>
    <w:rsid w:val="00554270"/>
    <w:rsid w:val="00554523"/>
    <w:rsid w:val="00555446"/>
    <w:rsid w:val="00556180"/>
    <w:rsid w:val="0056248B"/>
    <w:rsid w:val="005627F3"/>
    <w:rsid w:val="00563EEC"/>
    <w:rsid w:val="0056701C"/>
    <w:rsid w:val="00570BF0"/>
    <w:rsid w:val="005714B9"/>
    <w:rsid w:val="005741BA"/>
    <w:rsid w:val="00574B4A"/>
    <w:rsid w:val="00583037"/>
    <w:rsid w:val="005849C0"/>
    <w:rsid w:val="00586844"/>
    <w:rsid w:val="005911B9"/>
    <w:rsid w:val="00593361"/>
    <w:rsid w:val="0059346C"/>
    <w:rsid w:val="00593473"/>
    <w:rsid w:val="00594054"/>
    <w:rsid w:val="0059467F"/>
    <w:rsid w:val="00594962"/>
    <w:rsid w:val="005953D2"/>
    <w:rsid w:val="00595DB6"/>
    <w:rsid w:val="005A0EC0"/>
    <w:rsid w:val="005A3C81"/>
    <w:rsid w:val="005A7B60"/>
    <w:rsid w:val="005B03A5"/>
    <w:rsid w:val="005B0C7F"/>
    <w:rsid w:val="005B217B"/>
    <w:rsid w:val="005B235E"/>
    <w:rsid w:val="005B2F5B"/>
    <w:rsid w:val="005B6798"/>
    <w:rsid w:val="005C2E54"/>
    <w:rsid w:val="005C3C94"/>
    <w:rsid w:val="005D0337"/>
    <w:rsid w:val="005D0984"/>
    <w:rsid w:val="005D11BB"/>
    <w:rsid w:val="005D2EDF"/>
    <w:rsid w:val="005D46C8"/>
    <w:rsid w:val="005D5A98"/>
    <w:rsid w:val="005D6124"/>
    <w:rsid w:val="005D7046"/>
    <w:rsid w:val="005D7765"/>
    <w:rsid w:val="005E042C"/>
    <w:rsid w:val="005E0D82"/>
    <w:rsid w:val="005E1A5D"/>
    <w:rsid w:val="005E4B51"/>
    <w:rsid w:val="005E5FFB"/>
    <w:rsid w:val="005E6EFA"/>
    <w:rsid w:val="005F097C"/>
    <w:rsid w:val="005F1B6D"/>
    <w:rsid w:val="005F5324"/>
    <w:rsid w:val="005F61CC"/>
    <w:rsid w:val="005F67D3"/>
    <w:rsid w:val="00602F26"/>
    <w:rsid w:val="00604C5F"/>
    <w:rsid w:val="006060AD"/>
    <w:rsid w:val="0060752C"/>
    <w:rsid w:val="00611077"/>
    <w:rsid w:val="00613047"/>
    <w:rsid w:val="00613902"/>
    <w:rsid w:val="006169B4"/>
    <w:rsid w:val="00622389"/>
    <w:rsid w:val="0062288A"/>
    <w:rsid w:val="006278EC"/>
    <w:rsid w:val="006314B7"/>
    <w:rsid w:val="006345E7"/>
    <w:rsid w:val="00636DD5"/>
    <w:rsid w:val="0063759F"/>
    <w:rsid w:val="006446D2"/>
    <w:rsid w:val="00645FD7"/>
    <w:rsid w:val="00646578"/>
    <w:rsid w:val="006476AB"/>
    <w:rsid w:val="0065032A"/>
    <w:rsid w:val="0065686F"/>
    <w:rsid w:val="006577C0"/>
    <w:rsid w:val="00660B1E"/>
    <w:rsid w:val="00661984"/>
    <w:rsid w:val="00661B0B"/>
    <w:rsid w:val="00662AD7"/>
    <w:rsid w:val="00667167"/>
    <w:rsid w:val="006671E7"/>
    <w:rsid w:val="00670A81"/>
    <w:rsid w:val="00672A8F"/>
    <w:rsid w:val="006810F6"/>
    <w:rsid w:val="00685541"/>
    <w:rsid w:val="00685809"/>
    <w:rsid w:val="00685E35"/>
    <w:rsid w:val="0068772C"/>
    <w:rsid w:val="00687814"/>
    <w:rsid w:val="006879EE"/>
    <w:rsid w:val="006911F3"/>
    <w:rsid w:val="00691739"/>
    <w:rsid w:val="00696BAE"/>
    <w:rsid w:val="0069745B"/>
    <w:rsid w:val="00697C1E"/>
    <w:rsid w:val="00697F16"/>
    <w:rsid w:val="006B0F15"/>
    <w:rsid w:val="006B1DA0"/>
    <w:rsid w:val="006B429E"/>
    <w:rsid w:val="006B6E47"/>
    <w:rsid w:val="006C02F2"/>
    <w:rsid w:val="006C0E46"/>
    <w:rsid w:val="006C1CAA"/>
    <w:rsid w:val="006C281D"/>
    <w:rsid w:val="006C30A2"/>
    <w:rsid w:val="006C3BAD"/>
    <w:rsid w:val="006D3026"/>
    <w:rsid w:val="006D47F9"/>
    <w:rsid w:val="006E03DA"/>
    <w:rsid w:val="006E0C5E"/>
    <w:rsid w:val="006E0F74"/>
    <w:rsid w:val="006E195A"/>
    <w:rsid w:val="006E7A4C"/>
    <w:rsid w:val="006F1573"/>
    <w:rsid w:val="006F41E3"/>
    <w:rsid w:val="006F4EE3"/>
    <w:rsid w:val="00702247"/>
    <w:rsid w:val="00702EC6"/>
    <w:rsid w:val="0070309D"/>
    <w:rsid w:val="00703D23"/>
    <w:rsid w:val="0070479C"/>
    <w:rsid w:val="0070725C"/>
    <w:rsid w:val="007076B8"/>
    <w:rsid w:val="00712309"/>
    <w:rsid w:val="00720500"/>
    <w:rsid w:val="00721155"/>
    <w:rsid w:val="007218B3"/>
    <w:rsid w:val="00722D4E"/>
    <w:rsid w:val="00723129"/>
    <w:rsid w:val="007268DE"/>
    <w:rsid w:val="00727499"/>
    <w:rsid w:val="00730445"/>
    <w:rsid w:val="0073171D"/>
    <w:rsid w:val="00735192"/>
    <w:rsid w:val="0073591E"/>
    <w:rsid w:val="00735E9A"/>
    <w:rsid w:val="00741766"/>
    <w:rsid w:val="00742C44"/>
    <w:rsid w:val="00746CB7"/>
    <w:rsid w:val="007500DB"/>
    <w:rsid w:val="00750F2F"/>
    <w:rsid w:val="00751848"/>
    <w:rsid w:val="00753BD2"/>
    <w:rsid w:val="007545E7"/>
    <w:rsid w:val="00754DC4"/>
    <w:rsid w:val="0076044E"/>
    <w:rsid w:val="007616FD"/>
    <w:rsid w:val="00762DE9"/>
    <w:rsid w:val="00764D52"/>
    <w:rsid w:val="00766D5E"/>
    <w:rsid w:val="00770128"/>
    <w:rsid w:val="00773C3D"/>
    <w:rsid w:val="00774380"/>
    <w:rsid w:val="007770CD"/>
    <w:rsid w:val="00785F79"/>
    <w:rsid w:val="007870EC"/>
    <w:rsid w:val="007878D6"/>
    <w:rsid w:val="007936B1"/>
    <w:rsid w:val="00796080"/>
    <w:rsid w:val="007965FE"/>
    <w:rsid w:val="0079679E"/>
    <w:rsid w:val="00796B09"/>
    <w:rsid w:val="007A1051"/>
    <w:rsid w:val="007A39BF"/>
    <w:rsid w:val="007B294D"/>
    <w:rsid w:val="007B58E0"/>
    <w:rsid w:val="007B79E4"/>
    <w:rsid w:val="007C04AE"/>
    <w:rsid w:val="007C2BAF"/>
    <w:rsid w:val="007C3C4A"/>
    <w:rsid w:val="007C6DA2"/>
    <w:rsid w:val="007C75F8"/>
    <w:rsid w:val="007D3E42"/>
    <w:rsid w:val="007D75EA"/>
    <w:rsid w:val="007E04DF"/>
    <w:rsid w:val="007E1171"/>
    <w:rsid w:val="007E2B8F"/>
    <w:rsid w:val="007E3A80"/>
    <w:rsid w:val="007E509C"/>
    <w:rsid w:val="007F0FF3"/>
    <w:rsid w:val="007F4321"/>
    <w:rsid w:val="007F54A1"/>
    <w:rsid w:val="0080075F"/>
    <w:rsid w:val="008007D7"/>
    <w:rsid w:val="00802EBA"/>
    <w:rsid w:val="00804924"/>
    <w:rsid w:val="00807157"/>
    <w:rsid w:val="00807C05"/>
    <w:rsid w:val="00813120"/>
    <w:rsid w:val="008158E3"/>
    <w:rsid w:val="00816DD9"/>
    <w:rsid w:val="00820445"/>
    <w:rsid w:val="00820A28"/>
    <w:rsid w:val="00821855"/>
    <w:rsid w:val="00821DC0"/>
    <w:rsid w:val="00827523"/>
    <w:rsid w:val="008278C9"/>
    <w:rsid w:val="00827C2B"/>
    <w:rsid w:val="008326E8"/>
    <w:rsid w:val="008333D7"/>
    <w:rsid w:val="00834D21"/>
    <w:rsid w:val="00835B95"/>
    <w:rsid w:val="00837EDB"/>
    <w:rsid w:val="00842269"/>
    <w:rsid w:val="0084266B"/>
    <w:rsid w:val="008428FF"/>
    <w:rsid w:val="0084345D"/>
    <w:rsid w:val="00844331"/>
    <w:rsid w:val="0084443F"/>
    <w:rsid w:val="00851CA9"/>
    <w:rsid w:val="008524AA"/>
    <w:rsid w:val="00852BBA"/>
    <w:rsid w:val="00860AC7"/>
    <w:rsid w:val="0086474E"/>
    <w:rsid w:val="00865F82"/>
    <w:rsid w:val="00867CBF"/>
    <w:rsid w:val="00870B49"/>
    <w:rsid w:val="00872CC3"/>
    <w:rsid w:val="00881BEC"/>
    <w:rsid w:val="0088225E"/>
    <w:rsid w:val="00883B1D"/>
    <w:rsid w:val="00886EC4"/>
    <w:rsid w:val="0088744C"/>
    <w:rsid w:val="008879BE"/>
    <w:rsid w:val="0089320C"/>
    <w:rsid w:val="00893620"/>
    <w:rsid w:val="008A0617"/>
    <w:rsid w:val="008A50BF"/>
    <w:rsid w:val="008A5172"/>
    <w:rsid w:val="008B3177"/>
    <w:rsid w:val="008B31A3"/>
    <w:rsid w:val="008B3A1A"/>
    <w:rsid w:val="008B4133"/>
    <w:rsid w:val="008B6E78"/>
    <w:rsid w:val="008C0D07"/>
    <w:rsid w:val="008C12BC"/>
    <w:rsid w:val="008C4F00"/>
    <w:rsid w:val="008C58EB"/>
    <w:rsid w:val="008D116E"/>
    <w:rsid w:val="008D320A"/>
    <w:rsid w:val="008D3AE2"/>
    <w:rsid w:val="008D3B1F"/>
    <w:rsid w:val="008D5DFD"/>
    <w:rsid w:val="008E3D3C"/>
    <w:rsid w:val="008E522E"/>
    <w:rsid w:val="008E6024"/>
    <w:rsid w:val="008E60CA"/>
    <w:rsid w:val="008E6BA4"/>
    <w:rsid w:val="008F649E"/>
    <w:rsid w:val="008F7E3C"/>
    <w:rsid w:val="00901305"/>
    <w:rsid w:val="00903CB9"/>
    <w:rsid w:val="00904A79"/>
    <w:rsid w:val="009052CA"/>
    <w:rsid w:val="009112B3"/>
    <w:rsid w:val="009114CA"/>
    <w:rsid w:val="009123D4"/>
    <w:rsid w:val="0092065F"/>
    <w:rsid w:val="009217DF"/>
    <w:rsid w:val="00923F18"/>
    <w:rsid w:val="009245F9"/>
    <w:rsid w:val="009252C1"/>
    <w:rsid w:val="009254A3"/>
    <w:rsid w:val="00925DAD"/>
    <w:rsid w:val="009263B2"/>
    <w:rsid w:val="00927D25"/>
    <w:rsid w:val="009306CA"/>
    <w:rsid w:val="0093179E"/>
    <w:rsid w:val="00932262"/>
    <w:rsid w:val="009322E8"/>
    <w:rsid w:val="00932E9D"/>
    <w:rsid w:val="0093511F"/>
    <w:rsid w:val="00935B33"/>
    <w:rsid w:val="009361AD"/>
    <w:rsid w:val="00942249"/>
    <w:rsid w:val="009444A2"/>
    <w:rsid w:val="009444E1"/>
    <w:rsid w:val="00944E16"/>
    <w:rsid w:val="00946185"/>
    <w:rsid w:val="00950316"/>
    <w:rsid w:val="009523F7"/>
    <w:rsid w:val="0095595F"/>
    <w:rsid w:val="00963100"/>
    <w:rsid w:val="0096431C"/>
    <w:rsid w:val="00964846"/>
    <w:rsid w:val="00970629"/>
    <w:rsid w:val="00972356"/>
    <w:rsid w:val="0097251B"/>
    <w:rsid w:val="00974F4F"/>
    <w:rsid w:val="00975828"/>
    <w:rsid w:val="0097677D"/>
    <w:rsid w:val="00985737"/>
    <w:rsid w:val="00993DCF"/>
    <w:rsid w:val="0099600B"/>
    <w:rsid w:val="0099739D"/>
    <w:rsid w:val="009A266F"/>
    <w:rsid w:val="009A50FE"/>
    <w:rsid w:val="009A5224"/>
    <w:rsid w:val="009A6936"/>
    <w:rsid w:val="009A6AD0"/>
    <w:rsid w:val="009B1F4F"/>
    <w:rsid w:val="009B3CEB"/>
    <w:rsid w:val="009B71E3"/>
    <w:rsid w:val="009B7643"/>
    <w:rsid w:val="009C0E43"/>
    <w:rsid w:val="009C1747"/>
    <w:rsid w:val="009C4A59"/>
    <w:rsid w:val="009D06D9"/>
    <w:rsid w:val="009D1384"/>
    <w:rsid w:val="009D21E7"/>
    <w:rsid w:val="009D5B1F"/>
    <w:rsid w:val="009D7A81"/>
    <w:rsid w:val="009E02CE"/>
    <w:rsid w:val="009E210E"/>
    <w:rsid w:val="009E59FB"/>
    <w:rsid w:val="009E7234"/>
    <w:rsid w:val="009F0895"/>
    <w:rsid w:val="009F1C32"/>
    <w:rsid w:val="009F50C5"/>
    <w:rsid w:val="009F52F8"/>
    <w:rsid w:val="009F6663"/>
    <w:rsid w:val="00A01482"/>
    <w:rsid w:val="00A0266A"/>
    <w:rsid w:val="00A05CEA"/>
    <w:rsid w:val="00A0696B"/>
    <w:rsid w:val="00A06D1B"/>
    <w:rsid w:val="00A06F9E"/>
    <w:rsid w:val="00A07936"/>
    <w:rsid w:val="00A116C9"/>
    <w:rsid w:val="00A12114"/>
    <w:rsid w:val="00A1330C"/>
    <w:rsid w:val="00A174E9"/>
    <w:rsid w:val="00A175E7"/>
    <w:rsid w:val="00A17C49"/>
    <w:rsid w:val="00A21128"/>
    <w:rsid w:val="00A2259D"/>
    <w:rsid w:val="00A24E02"/>
    <w:rsid w:val="00A25E9E"/>
    <w:rsid w:val="00A3345F"/>
    <w:rsid w:val="00A345B3"/>
    <w:rsid w:val="00A36294"/>
    <w:rsid w:val="00A36652"/>
    <w:rsid w:val="00A4106D"/>
    <w:rsid w:val="00A41277"/>
    <w:rsid w:val="00A41680"/>
    <w:rsid w:val="00A462B8"/>
    <w:rsid w:val="00A51093"/>
    <w:rsid w:val="00A54EF2"/>
    <w:rsid w:val="00A56501"/>
    <w:rsid w:val="00A601CF"/>
    <w:rsid w:val="00A62683"/>
    <w:rsid w:val="00A654BF"/>
    <w:rsid w:val="00A65D99"/>
    <w:rsid w:val="00A67659"/>
    <w:rsid w:val="00A67867"/>
    <w:rsid w:val="00A71FBE"/>
    <w:rsid w:val="00A7319B"/>
    <w:rsid w:val="00A769B8"/>
    <w:rsid w:val="00A81712"/>
    <w:rsid w:val="00A81D7C"/>
    <w:rsid w:val="00A81FB7"/>
    <w:rsid w:val="00A85446"/>
    <w:rsid w:val="00A86F4D"/>
    <w:rsid w:val="00A91E27"/>
    <w:rsid w:val="00A92346"/>
    <w:rsid w:val="00A94CFE"/>
    <w:rsid w:val="00A95344"/>
    <w:rsid w:val="00A96966"/>
    <w:rsid w:val="00A97874"/>
    <w:rsid w:val="00AA0467"/>
    <w:rsid w:val="00AA09DF"/>
    <w:rsid w:val="00AA371F"/>
    <w:rsid w:val="00AA522E"/>
    <w:rsid w:val="00AA5671"/>
    <w:rsid w:val="00AA6F0C"/>
    <w:rsid w:val="00AB03F7"/>
    <w:rsid w:val="00AB6DB1"/>
    <w:rsid w:val="00AB7362"/>
    <w:rsid w:val="00AB758D"/>
    <w:rsid w:val="00AC06FF"/>
    <w:rsid w:val="00AC12C9"/>
    <w:rsid w:val="00AC13CD"/>
    <w:rsid w:val="00AC1BF4"/>
    <w:rsid w:val="00AC5AE2"/>
    <w:rsid w:val="00AD2EE5"/>
    <w:rsid w:val="00AD3595"/>
    <w:rsid w:val="00AD5537"/>
    <w:rsid w:val="00AD675D"/>
    <w:rsid w:val="00AE4ED1"/>
    <w:rsid w:val="00AE6347"/>
    <w:rsid w:val="00AE64BA"/>
    <w:rsid w:val="00AF1DAA"/>
    <w:rsid w:val="00AF46CF"/>
    <w:rsid w:val="00AF5FAD"/>
    <w:rsid w:val="00B002A0"/>
    <w:rsid w:val="00B02BE9"/>
    <w:rsid w:val="00B06447"/>
    <w:rsid w:val="00B065C6"/>
    <w:rsid w:val="00B07704"/>
    <w:rsid w:val="00B07B82"/>
    <w:rsid w:val="00B12075"/>
    <w:rsid w:val="00B1243B"/>
    <w:rsid w:val="00B151CE"/>
    <w:rsid w:val="00B20641"/>
    <w:rsid w:val="00B22028"/>
    <w:rsid w:val="00B2440D"/>
    <w:rsid w:val="00B24770"/>
    <w:rsid w:val="00B2549C"/>
    <w:rsid w:val="00B26AAB"/>
    <w:rsid w:val="00B4093D"/>
    <w:rsid w:val="00B43EC0"/>
    <w:rsid w:val="00B46C0A"/>
    <w:rsid w:val="00B47138"/>
    <w:rsid w:val="00B50D60"/>
    <w:rsid w:val="00B51534"/>
    <w:rsid w:val="00B52B96"/>
    <w:rsid w:val="00B5549F"/>
    <w:rsid w:val="00B55B2C"/>
    <w:rsid w:val="00B57BE8"/>
    <w:rsid w:val="00B612E0"/>
    <w:rsid w:val="00B613F9"/>
    <w:rsid w:val="00B63C3E"/>
    <w:rsid w:val="00B63FD8"/>
    <w:rsid w:val="00B64430"/>
    <w:rsid w:val="00B677D0"/>
    <w:rsid w:val="00B75279"/>
    <w:rsid w:val="00B752BB"/>
    <w:rsid w:val="00B755FD"/>
    <w:rsid w:val="00B76656"/>
    <w:rsid w:val="00B772A4"/>
    <w:rsid w:val="00B82DB4"/>
    <w:rsid w:val="00B842DC"/>
    <w:rsid w:val="00B84D7E"/>
    <w:rsid w:val="00B85085"/>
    <w:rsid w:val="00B86835"/>
    <w:rsid w:val="00B94FE0"/>
    <w:rsid w:val="00BA0B9D"/>
    <w:rsid w:val="00BA4BEF"/>
    <w:rsid w:val="00BB088D"/>
    <w:rsid w:val="00BB2E9A"/>
    <w:rsid w:val="00BB63BF"/>
    <w:rsid w:val="00BB740A"/>
    <w:rsid w:val="00BC03DD"/>
    <w:rsid w:val="00BC2720"/>
    <w:rsid w:val="00BC4C31"/>
    <w:rsid w:val="00BC6176"/>
    <w:rsid w:val="00BC6B61"/>
    <w:rsid w:val="00BC763D"/>
    <w:rsid w:val="00BD0F47"/>
    <w:rsid w:val="00BD1A53"/>
    <w:rsid w:val="00BD4DC0"/>
    <w:rsid w:val="00BD4F19"/>
    <w:rsid w:val="00BD5AA3"/>
    <w:rsid w:val="00BE150F"/>
    <w:rsid w:val="00BE3A7C"/>
    <w:rsid w:val="00BE3B53"/>
    <w:rsid w:val="00BE72D3"/>
    <w:rsid w:val="00BF1D13"/>
    <w:rsid w:val="00BF1FE4"/>
    <w:rsid w:val="00BF340B"/>
    <w:rsid w:val="00BF5E9C"/>
    <w:rsid w:val="00C05BC8"/>
    <w:rsid w:val="00C109CA"/>
    <w:rsid w:val="00C10B25"/>
    <w:rsid w:val="00C11DC0"/>
    <w:rsid w:val="00C12697"/>
    <w:rsid w:val="00C15BAB"/>
    <w:rsid w:val="00C160D6"/>
    <w:rsid w:val="00C169AA"/>
    <w:rsid w:val="00C2239B"/>
    <w:rsid w:val="00C223AE"/>
    <w:rsid w:val="00C22B91"/>
    <w:rsid w:val="00C22E6C"/>
    <w:rsid w:val="00C238AF"/>
    <w:rsid w:val="00C2483F"/>
    <w:rsid w:val="00C26B71"/>
    <w:rsid w:val="00C2769C"/>
    <w:rsid w:val="00C27AFA"/>
    <w:rsid w:val="00C341B2"/>
    <w:rsid w:val="00C35217"/>
    <w:rsid w:val="00C36191"/>
    <w:rsid w:val="00C3686C"/>
    <w:rsid w:val="00C41580"/>
    <w:rsid w:val="00C42ED6"/>
    <w:rsid w:val="00C45082"/>
    <w:rsid w:val="00C46286"/>
    <w:rsid w:val="00C4780E"/>
    <w:rsid w:val="00C50800"/>
    <w:rsid w:val="00C50B50"/>
    <w:rsid w:val="00C55AD6"/>
    <w:rsid w:val="00C56C78"/>
    <w:rsid w:val="00C65EB9"/>
    <w:rsid w:val="00C676CA"/>
    <w:rsid w:val="00C679E7"/>
    <w:rsid w:val="00C70CEC"/>
    <w:rsid w:val="00C724F1"/>
    <w:rsid w:val="00C73803"/>
    <w:rsid w:val="00C75C2C"/>
    <w:rsid w:val="00C777DE"/>
    <w:rsid w:val="00C822BA"/>
    <w:rsid w:val="00C834DA"/>
    <w:rsid w:val="00C900E8"/>
    <w:rsid w:val="00C90FCD"/>
    <w:rsid w:val="00C93141"/>
    <w:rsid w:val="00CA1385"/>
    <w:rsid w:val="00CA2C47"/>
    <w:rsid w:val="00CA5A4A"/>
    <w:rsid w:val="00CA7725"/>
    <w:rsid w:val="00CB0256"/>
    <w:rsid w:val="00CB0FC0"/>
    <w:rsid w:val="00CB18EB"/>
    <w:rsid w:val="00CB23D1"/>
    <w:rsid w:val="00CB6B53"/>
    <w:rsid w:val="00CB7F91"/>
    <w:rsid w:val="00CC210F"/>
    <w:rsid w:val="00CC2320"/>
    <w:rsid w:val="00CC2363"/>
    <w:rsid w:val="00CC2D8C"/>
    <w:rsid w:val="00CC3C40"/>
    <w:rsid w:val="00CC4FCE"/>
    <w:rsid w:val="00CC5465"/>
    <w:rsid w:val="00CC6A12"/>
    <w:rsid w:val="00CD068D"/>
    <w:rsid w:val="00CD1F41"/>
    <w:rsid w:val="00CD2687"/>
    <w:rsid w:val="00CD3CF6"/>
    <w:rsid w:val="00CD7467"/>
    <w:rsid w:val="00CE047A"/>
    <w:rsid w:val="00CE4E16"/>
    <w:rsid w:val="00CE77F2"/>
    <w:rsid w:val="00CE7D6B"/>
    <w:rsid w:val="00CF0C65"/>
    <w:rsid w:val="00CF2187"/>
    <w:rsid w:val="00CF47D1"/>
    <w:rsid w:val="00CF4E9C"/>
    <w:rsid w:val="00D00582"/>
    <w:rsid w:val="00D01A7A"/>
    <w:rsid w:val="00D03522"/>
    <w:rsid w:val="00D03AD9"/>
    <w:rsid w:val="00D051DE"/>
    <w:rsid w:val="00D05E1C"/>
    <w:rsid w:val="00D06A5D"/>
    <w:rsid w:val="00D06FD5"/>
    <w:rsid w:val="00D07F62"/>
    <w:rsid w:val="00D118A9"/>
    <w:rsid w:val="00D16DFA"/>
    <w:rsid w:val="00D24611"/>
    <w:rsid w:val="00D267E0"/>
    <w:rsid w:val="00D335AC"/>
    <w:rsid w:val="00D368E3"/>
    <w:rsid w:val="00D37DFE"/>
    <w:rsid w:val="00D40CB5"/>
    <w:rsid w:val="00D42476"/>
    <w:rsid w:val="00D46350"/>
    <w:rsid w:val="00D55CE5"/>
    <w:rsid w:val="00D572B7"/>
    <w:rsid w:val="00D60AF3"/>
    <w:rsid w:val="00D613CB"/>
    <w:rsid w:val="00D61404"/>
    <w:rsid w:val="00D624E6"/>
    <w:rsid w:val="00D62898"/>
    <w:rsid w:val="00D653F3"/>
    <w:rsid w:val="00D66870"/>
    <w:rsid w:val="00D67389"/>
    <w:rsid w:val="00D70399"/>
    <w:rsid w:val="00D70CD6"/>
    <w:rsid w:val="00D70E2C"/>
    <w:rsid w:val="00D70FC8"/>
    <w:rsid w:val="00D7347D"/>
    <w:rsid w:val="00D743F7"/>
    <w:rsid w:val="00D755A6"/>
    <w:rsid w:val="00D8099B"/>
    <w:rsid w:val="00D81554"/>
    <w:rsid w:val="00D81F72"/>
    <w:rsid w:val="00D82775"/>
    <w:rsid w:val="00D8434B"/>
    <w:rsid w:val="00D85005"/>
    <w:rsid w:val="00D856CA"/>
    <w:rsid w:val="00D8628F"/>
    <w:rsid w:val="00D872DA"/>
    <w:rsid w:val="00D941C1"/>
    <w:rsid w:val="00DA3A4E"/>
    <w:rsid w:val="00DA537A"/>
    <w:rsid w:val="00DA6E64"/>
    <w:rsid w:val="00DB053C"/>
    <w:rsid w:val="00DB0CF8"/>
    <w:rsid w:val="00DB2135"/>
    <w:rsid w:val="00DB507C"/>
    <w:rsid w:val="00DB68B3"/>
    <w:rsid w:val="00DC344F"/>
    <w:rsid w:val="00DC4974"/>
    <w:rsid w:val="00DC551A"/>
    <w:rsid w:val="00DD14E6"/>
    <w:rsid w:val="00DD27C7"/>
    <w:rsid w:val="00DD2CC0"/>
    <w:rsid w:val="00DD5689"/>
    <w:rsid w:val="00DD698B"/>
    <w:rsid w:val="00DE0141"/>
    <w:rsid w:val="00DE0FDF"/>
    <w:rsid w:val="00DE13D9"/>
    <w:rsid w:val="00DE1CED"/>
    <w:rsid w:val="00DE1D66"/>
    <w:rsid w:val="00DE30CE"/>
    <w:rsid w:val="00DE4468"/>
    <w:rsid w:val="00DE7001"/>
    <w:rsid w:val="00DF0E51"/>
    <w:rsid w:val="00DF2396"/>
    <w:rsid w:val="00DF4233"/>
    <w:rsid w:val="00DF6500"/>
    <w:rsid w:val="00DF685B"/>
    <w:rsid w:val="00DF7158"/>
    <w:rsid w:val="00E0464B"/>
    <w:rsid w:val="00E0580E"/>
    <w:rsid w:val="00E0637F"/>
    <w:rsid w:val="00E06B2A"/>
    <w:rsid w:val="00E103FA"/>
    <w:rsid w:val="00E140F2"/>
    <w:rsid w:val="00E16893"/>
    <w:rsid w:val="00E179FF"/>
    <w:rsid w:val="00E2151C"/>
    <w:rsid w:val="00E22E42"/>
    <w:rsid w:val="00E23019"/>
    <w:rsid w:val="00E26521"/>
    <w:rsid w:val="00E30258"/>
    <w:rsid w:val="00E4016D"/>
    <w:rsid w:val="00E405BC"/>
    <w:rsid w:val="00E42811"/>
    <w:rsid w:val="00E445FA"/>
    <w:rsid w:val="00E474B1"/>
    <w:rsid w:val="00E50378"/>
    <w:rsid w:val="00E5062B"/>
    <w:rsid w:val="00E5460C"/>
    <w:rsid w:val="00E5579F"/>
    <w:rsid w:val="00E578A0"/>
    <w:rsid w:val="00E60F45"/>
    <w:rsid w:val="00E649EC"/>
    <w:rsid w:val="00E664EA"/>
    <w:rsid w:val="00E752E7"/>
    <w:rsid w:val="00E825CC"/>
    <w:rsid w:val="00E84228"/>
    <w:rsid w:val="00E84CEF"/>
    <w:rsid w:val="00E84F07"/>
    <w:rsid w:val="00E84FCF"/>
    <w:rsid w:val="00E8621C"/>
    <w:rsid w:val="00E9005A"/>
    <w:rsid w:val="00E90431"/>
    <w:rsid w:val="00E9085C"/>
    <w:rsid w:val="00E90EC7"/>
    <w:rsid w:val="00E91C0C"/>
    <w:rsid w:val="00E95ABA"/>
    <w:rsid w:val="00EA1AA2"/>
    <w:rsid w:val="00EB09D7"/>
    <w:rsid w:val="00EB49F0"/>
    <w:rsid w:val="00EB4D08"/>
    <w:rsid w:val="00EB4EC3"/>
    <w:rsid w:val="00EB5AF7"/>
    <w:rsid w:val="00EB7992"/>
    <w:rsid w:val="00EC0332"/>
    <w:rsid w:val="00EC0C3B"/>
    <w:rsid w:val="00EC1E92"/>
    <w:rsid w:val="00EC22B2"/>
    <w:rsid w:val="00EC3BC3"/>
    <w:rsid w:val="00EC5523"/>
    <w:rsid w:val="00ED1F8A"/>
    <w:rsid w:val="00ED2A31"/>
    <w:rsid w:val="00ED498C"/>
    <w:rsid w:val="00ED568F"/>
    <w:rsid w:val="00ED5895"/>
    <w:rsid w:val="00ED7B9D"/>
    <w:rsid w:val="00EF149E"/>
    <w:rsid w:val="00F06983"/>
    <w:rsid w:val="00F06B85"/>
    <w:rsid w:val="00F11C73"/>
    <w:rsid w:val="00F11C8E"/>
    <w:rsid w:val="00F20F35"/>
    <w:rsid w:val="00F26EF3"/>
    <w:rsid w:val="00F33DDE"/>
    <w:rsid w:val="00F3451C"/>
    <w:rsid w:val="00F37834"/>
    <w:rsid w:val="00F40C6F"/>
    <w:rsid w:val="00F40F7D"/>
    <w:rsid w:val="00F41B5C"/>
    <w:rsid w:val="00F466B5"/>
    <w:rsid w:val="00F46BA0"/>
    <w:rsid w:val="00F47289"/>
    <w:rsid w:val="00F50DE3"/>
    <w:rsid w:val="00F54A79"/>
    <w:rsid w:val="00F55FD8"/>
    <w:rsid w:val="00F57950"/>
    <w:rsid w:val="00F6223A"/>
    <w:rsid w:val="00F62B14"/>
    <w:rsid w:val="00F63FD0"/>
    <w:rsid w:val="00F66512"/>
    <w:rsid w:val="00F677E3"/>
    <w:rsid w:val="00F67B88"/>
    <w:rsid w:val="00F7020A"/>
    <w:rsid w:val="00F70350"/>
    <w:rsid w:val="00F716F0"/>
    <w:rsid w:val="00F735EA"/>
    <w:rsid w:val="00F73D0D"/>
    <w:rsid w:val="00F815EC"/>
    <w:rsid w:val="00F82968"/>
    <w:rsid w:val="00F8345E"/>
    <w:rsid w:val="00F865EB"/>
    <w:rsid w:val="00F873A9"/>
    <w:rsid w:val="00F93034"/>
    <w:rsid w:val="00F95D43"/>
    <w:rsid w:val="00F96402"/>
    <w:rsid w:val="00F970D8"/>
    <w:rsid w:val="00FA00A3"/>
    <w:rsid w:val="00FA3E60"/>
    <w:rsid w:val="00FA52D7"/>
    <w:rsid w:val="00FA5DBE"/>
    <w:rsid w:val="00FB1A75"/>
    <w:rsid w:val="00FB1BCB"/>
    <w:rsid w:val="00FB1FFF"/>
    <w:rsid w:val="00FB2601"/>
    <w:rsid w:val="00FB2E69"/>
    <w:rsid w:val="00FC11BE"/>
    <w:rsid w:val="00FC2A38"/>
    <w:rsid w:val="00FC3680"/>
    <w:rsid w:val="00FC540A"/>
    <w:rsid w:val="00FC54CE"/>
    <w:rsid w:val="00FD3F89"/>
    <w:rsid w:val="00FD7D4C"/>
    <w:rsid w:val="00FE1DA7"/>
    <w:rsid w:val="00FE4215"/>
    <w:rsid w:val="00FE490B"/>
    <w:rsid w:val="00FE517E"/>
    <w:rsid w:val="00FE5B6B"/>
    <w:rsid w:val="00FE7BA1"/>
    <w:rsid w:val="00FE7C89"/>
    <w:rsid w:val="00FE7F97"/>
    <w:rsid w:val="00FF2F56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B4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B49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D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71F"/>
    <w:pPr>
      <w:ind w:left="720"/>
      <w:contextualSpacing/>
    </w:pPr>
  </w:style>
  <w:style w:type="character" w:customStyle="1" w:styleId="markedcontent">
    <w:name w:val="markedcontent"/>
    <w:basedOn w:val="a0"/>
    <w:rsid w:val="00090801"/>
  </w:style>
  <w:style w:type="table" w:customStyle="1" w:styleId="1">
    <w:name w:val="Сетка таблицы1"/>
    <w:basedOn w:val="a1"/>
    <w:next w:val="a5"/>
    <w:uiPriority w:val="59"/>
    <w:rsid w:val="0014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C3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B4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0B49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D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71F"/>
    <w:pPr>
      <w:ind w:left="720"/>
      <w:contextualSpacing/>
    </w:pPr>
  </w:style>
  <w:style w:type="character" w:customStyle="1" w:styleId="markedcontent">
    <w:name w:val="markedcontent"/>
    <w:basedOn w:val="a0"/>
    <w:rsid w:val="00090801"/>
  </w:style>
  <w:style w:type="table" w:customStyle="1" w:styleId="1">
    <w:name w:val="Сетка таблицы1"/>
    <w:basedOn w:val="a1"/>
    <w:next w:val="a5"/>
    <w:uiPriority w:val="59"/>
    <w:rsid w:val="0014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C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7551-6E3F-474F-87CE-DB90607E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Fiat Lux</dc:creator>
  <cp:lastModifiedBy>User</cp:lastModifiedBy>
  <cp:revision>8</cp:revision>
  <cp:lastPrinted>2023-10-03T09:51:00Z</cp:lastPrinted>
  <dcterms:created xsi:type="dcterms:W3CDTF">2023-10-03T09:50:00Z</dcterms:created>
  <dcterms:modified xsi:type="dcterms:W3CDTF">2024-10-02T09:39:00Z</dcterms:modified>
</cp:coreProperties>
</file>