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EAD" w:rsidRPr="00333F93" w:rsidRDefault="003F58E9">
      <w:pPr>
        <w:spacing w:after="0" w:line="408" w:lineRule="auto"/>
        <w:ind w:left="120"/>
        <w:jc w:val="center"/>
        <w:rPr>
          <w:lang w:val="ru-RU"/>
        </w:rPr>
      </w:pPr>
      <w:bookmarkStart w:id="0" w:name="block-10808660"/>
      <w:r w:rsidRPr="00333F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80EAD" w:rsidRPr="00333F93" w:rsidRDefault="003F58E9">
      <w:pPr>
        <w:spacing w:after="0" w:line="408" w:lineRule="auto"/>
        <w:ind w:left="120"/>
        <w:jc w:val="center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80EAD" w:rsidRPr="00333F93" w:rsidRDefault="003F58E9">
      <w:pPr>
        <w:spacing w:after="0" w:line="408" w:lineRule="auto"/>
        <w:ind w:left="120"/>
        <w:jc w:val="center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33F93">
        <w:rPr>
          <w:rFonts w:ascii="Times New Roman" w:hAnsi="Times New Roman"/>
          <w:color w:val="000000"/>
          <w:sz w:val="28"/>
          <w:lang w:val="ru-RU"/>
        </w:rPr>
        <w:t>​</w:t>
      </w:r>
    </w:p>
    <w:p w:rsidR="00280EAD" w:rsidRPr="00A85F75" w:rsidRDefault="00596D39">
      <w:pPr>
        <w:spacing w:after="0" w:line="408" w:lineRule="auto"/>
        <w:ind w:left="120"/>
        <w:jc w:val="center"/>
        <w:rPr>
          <w:lang w:val="ru-RU"/>
        </w:rPr>
      </w:pPr>
      <w:r w:rsidRPr="00A85F75">
        <w:rPr>
          <w:rFonts w:ascii="Times New Roman" w:hAnsi="Times New Roman"/>
          <w:b/>
          <w:color w:val="000000"/>
          <w:sz w:val="28"/>
          <w:lang w:val="ru-RU"/>
        </w:rPr>
        <w:t xml:space="preserve">МБОУ "Жарынская </w:t>
      </w:r>
      <w:r>
        <w:rPr>
          <w:rFonts w:ascii="Times New Roman" w:hAnsi="Times New Roman"/>
          <w:b/>
          <w:color w:val="000000"/>
          <w:sz w:val="28"/>
          <w:lang w:val="ru-RU"/>
        </w:rPr>
        <w:t>основная</w:t>
      </w:r>
      <w:r w:rsidR="003F58E9" w:rsidRPr="00A85F75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280EAD" w:rsidRPr="00A85F75" w:rsidRDefault="00280EAD">
      <w:pPr>
        <w:spacing w:after="0"/>
        <w:ind w:left="120"/>
        <w:rPr>
          <w:lang w:val="ru-RU"/>
        </w:rPr>
      </w:pPr>
    </w:p>
    <w:p w:rsidR="00280EAD" w:rsidRPr="00A85F75" w:rsidRDefault="00A85F75">
      <w:pPr>
        <w:spacing w:after="0"/>
        <w:ind w:left="120"/>
        <w:rPr>
          <w:lang w:val="ru-RU"/>
        </w:rPr>
      </w:pPr>
      <w:r w:rsidRPr="00A85F75">
        <w:rPr>
          <w:noProof/>
          <w:lang w:val="ru-RU" w:eastAsia="ru-RU"/>
        </w:rPr>
        <w:drawing>
          <wp:inline distT="0" distB="0" distL="0" distR="0" wp14:anchorId="568B9F15" wp14:editId="4562C04C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EAD" w:rsidRPr="00A85F75" w:rsidRDefault="00280EAD">
      <w:pPr>
        <w:spacing w:after="0"/>
        <w:ind w:left="120"/>
        <w:rPr>
          <w:lang w:val="ru-RU"/>
        </w:rPr>
      </w:pPr>
    </w:p>
    <w:p w:rsidR="00280EAD" w:rsidRPr="00A85F75" w:rsidRDefault="00280EAD">
      <w:pPr>
        <w:spacing w:after="0"/>
        <w:ind w:left="120"/>
        <w:rPr>
          <w:lang w:val="ru-RU"/>
        </w:rPr>
      </w:pPr>
    </w:p>
    <w:p w:rsidR="00280EAD" w:rsidRPr="00333F93" w:rsidRDefault="00280EAD">
      <w:pPr>
        <w:spacing w:after="0"/>
        <w:ind w:left="120"/>
        <w:rPr>
          <w:lang w:val="ru-RU"/>
        </w:rPr>
      </w:pPr>
    </w:p>
    <w:p w:rsidR="00280EAD" w:rsidRPr="00333F93" w:rsidRDefault="003F58E9">
      <w:pPr>
        <w:spacing w:after="0"/>
        <w:ind w:left="120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‌</w:t>
      </w:r>
    </w:p>
    <w:p w:rsidR="00280EAD" w:rsidRPr="00333F93" w:rsidRDefault="00280EAD">
      <w:pPr>
        <w:spacing w:after="0"/>
        <w:ind w:left="120"/>
        <w:rPr>
          <w:lang w:val="ru-RU"/>
        </w:rPr>
      </w:pPr>
    </w:p>
    <w:p w:rsidR="00280EAD" w:rsidRPr="00333F93" w:rsidRDefault="00280EAD">
      <w:pPr>
        <w:spacing w:after="0"/>
        <w:ind w:left="120"/>
        <w:rPr>
          <w:lang w:val="ru-RU"/>
        </w:rPr>
      </w:pPr>
    </w:p>
    <w:p w:rsidR="00280EAD" w:rsidRPr="00333F93" w:rsidRDefault="00280EAD">
      <w:pPr>
        <w:spacing w:after="0"/>
        <w:ind w:left="120"/>
        <w:rPr>
          <w:lang w:val="ru-RU"/>
        </w:rPr>
      </w:pPr>
    </w:p>
    <w:p w:rsidR="00280EAD" w:rsidRPr="00333F93" w:rsidRDefault="003F58E9">
      <w:pPr>
        <w:spacing w:after="0" w:line="408" w:lineRule="auto"/>
        <w:ind w:left="120"/>
        <w:jc w:val="center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0EAD" w:rsidRPr="00333F93" w:rsidRDefault="003F58E9">
      <w:pPr>
        <w:spacing w:after="0" w:line="408" w:lineRule="auto"/>
        <w:ind w:left="120"/>
        <w:jc w:val="center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 1507335)</w:t>
      </w: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3F58E9">
      <w:pPr>
        <w:spacing w:after="0" w:line="408" w:lineRule="auto"/>
        <w:ind w:left="120"/>
        <w:jc w:val="center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80EAD" w:rsidRPr="00333F93" w:rsidRDefault="003F58E9">
      <w:pPr>
        <w:spacing w:after="0" w:line="408" w:lineRule="auto"/>
        <w:ind w:left="120"/>
        <w:jc w:val="center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>
      <w:pPr>
        <w:spacing w:after="0"/>
        <w:ind w:left="120"/>
        <w:jc w:val="center"/>
        <w:rPr>
          <w:lang w:val="ru-RU"/>
        </w:rPr>
      </w:pPr>
    </w:p>
    <w:p w:rsidR="00280EAD" w:rsidRPr="00333F93" w:rsidRDefault="00280EAD" w:rsidP="00A85F75">
      <w:pPr>
        <w:spacing w:after="0"/>
        <w:ind w:left="120"/>
        <w:rPr>
          <w:lang w:val="ru-RU"/>
        </w:rPr>
        <w:sectPr w:rsidR="00280EAD" w:rsidRPr="00333F93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280EAD" w:rsidRPr="00333F93" w:rsidRDefault="003F58E9" w:rsidP="00A85F75">
      <w:pPr>
        <w:spacing w:after="0" w:line="264" w:lineRule="auto"/>
        <w:jc w:val="both"/>
        <w:rPr>
          <w:lang w:val="ru-RU"/>
        </w:rPr>
      </w:pPr>
      <w:bookmarkStart w:id="2" w:name="block-10808662"/>
      <w:bookmarkEnd w:id="0"/>
      <w:r w:rsidRPr="00333F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333F93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333F93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333F9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​</w:t>
      </w:r>
    </w:p>
    <w:p w:rsidR="00280EAD" w:rsidRPr="00333F93" w:rsidRDefault="00280EAD">
      <w:pPr>
        <w:rPr>
          <w:lang w:val="ru-RU"/>
        </w:rPr>
        <w:sectPr w:rsidR="00280EAD" w:rsidRPr="00333F93">
          <w:pgSz w:w="11906" w:h="16383"/>
          <w:pgMar w:top="1134" w:right="850" w:bottom="1134" w:left="1701" w:header="720" w:footer="720" w:gutter="0"/>
          <w:cols w:space="720"/>
        </w:sect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bookmarkStart w:id="4" w:name="block-10808664"/>
      <w:bookmarkEnd w:id="2"/>
      <w:r w:rsidRPr="00333F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017FCB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333F93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33F93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33F93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80EAD" w:rsidRPr="00017FCB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). Полужирное и курсивное начертание. Свойства абзацев: границы, абзацный отступ, интервал, выравнивание. </w:t>
      </w:r>
      <w:r w:rsidRPr="00017FCB">
        <w:rPr>
          <w:rFonts w:ascii="Times New Roman" w:hAnsi="Times New Roman"/>
          <w:color w:val="000000"/>
          <w:sz w:val="28"/>
          <w:lang w:val="ru-RU"/>
        </w:rPr>
        <w:t>Параметры страницы. Стилевое форматирование.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33F93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017FCB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017FCB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333F93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280EAD" w:rsidRPr="00333F93" w:rsidRDefault="00280EAD">
      <w:pPr>
        <w:rPr>
          <w:lang w:val="ru-RU"/>
        </w:rPr>
        <w:sectPr w:rsidR="00280EAD" w:rsidRPr="00333F93">
          <w:pgSz w:w="11906" w:h="16383"/>
          <w:pgMar w:top="1134" w:right="850" w:bottom="1134" w:left="1701" w:header="720" w:footer="720" w:gutter="0"/>
          <w:cols w:space="720"/>
        </w:sect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bookmarkStart w:id="5" w:name="block-10808665"/>
      <w:bookmarkEnd w:id="4"/>
      <w:r w:rsidRPr="00333F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333F93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3F9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3F9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80EAD" w:rsidRPr="00333F93" w:rsidRDefault="00280EAD">
      <w:pPr>
        <w:spacing w:after="0" w:line="264" w:lineRule="auto"/>
        <w:ind w:left="120"/>
        <w:jc w:val="both"/>
        <w:rPr>
          <w:lang w:val="ru-RU"/>
        </w:rPr>
      </w:pPr>
    </w:p>
    <w:p w:rsidR="00280EAD" w:rsidRPr="00333F93" w:rsidRDefault="003F58E9">
      <w:pPr>
        <w:spacing w:after="0" w:line="264" w:lineRule="auto"/>
        <w:ind w:left="12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3F9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33F93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3F93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80EAD" w:rsidRPr="00333F93" w:rsidRDefault="003F58E9">
      <w:pPr>
        <w:spacing w:after="0" w:line="264" w:lineRule="auto"/>
        <w:ind w:firstLine="600"/>
        <w:jc w:val="both"/>
        <w:rPr>
          <w:lang w:val="ru-RU"/>
        </w:rPr>
      </w:pPr>
      <w:r w:rsidRPr="00333F93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3F93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33F93">
        <w:rPr>
          <w:rFonts w:ascii="Times New Roman" w:hAnsi="Times New Roman"/>
          <w:color w:val="000000"/>
          <w:sz w:val="28"/>
          <w:lang w:val="ru-RU"/>
        </w:rPr>
        <w:t>).</w:t>
      </w:r>
    </w:p>
    <w:p w:rsidR="00280EAD" w:rsidRPr="00333F93" w:rsidRDefault="00280EAD">
      <w:pPr>
        <w:rPr>
          <w:lang w:val="ru-RU"/>
        </w:rPr>
        <w:sectPr w:rsidR="00280EAD" w:rsidRPr="00333F93">
          <w:pgSz w:w="11906" w:h="16383"/>
          <w:pgMar w:top="1134" w:right="850" w:bottom="1134" w:left="1701" w:header="720" w:footer="720" w:gutter="0"/>
          <w:cols w:space="720"/>
        </w:sectPr>
      </w:pPr>
    </w:p>
    <w:p w:rsidR="00280EAD" w:rsidRDefault="003F58E9">
      <w:pPr>
        <w:spacing w:after="0"/>
        <w:ind w:left="120"/>
      </w:pPr>
      <w:bookmarkStart w:id="6" w:name="block-10808669"/>
      <w:bookmarkEnd w:id="5"/>
      <w:r w:rsidRPr="00333F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0EAD" w:rsidRDefault="003F58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80E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017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F58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</w:pPr>
          </w:p>
        </w:tc>
      </w:tr>
      <w:tr w:rsidR="00017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FCB" w:rsidRPr="00017FCB" w:rsidRDefault="00017F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17FCB" w:rsidRPr="00017FCB" w:rsidRDefault="00017F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17FCB" w:rsidRDefault="00017F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17FCB" w:rsidRDefault="00017FC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17FCB" w:rsidRDefault="00017FCB">
            <w:pPr>
              <w:spacing w:after="0"/>
              <w:ind w:left="135"/>
            </w:pPr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</w:tbl>
    <w:p w:rsidR="00280EAD" w:rsidRDefault="00280EAD">
      <w:pPr>
        <w:sectPr w:rsidR="0028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EAD" w:rsidRDefault="003F58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80EAD" w:rsidTr="00017FCB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</w:tr>
      <w:tr w:rsidR="00280EAD" w:rsidTr="00017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80EAD" w:rsidRPr="00A85F75" w:rsidTr="00017FC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80EAD" w:rsidRPr="00A85F75" w:rsidTr="00017FC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80EAD" w:rsidRPr="00A85F75" w:rsidTr="00017FC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80EAD" w:rsidRPr="00A85F75" w:rsidTr="00017FC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80EAD" w:rsidRPr="00A85F75" w:rsidTr="00017FCB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017FCB" w:rsidTr="00017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FCB" w:rsidRDefault="00017F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17FCB" w:rsidRPr="00017FCB" w:rsidRDefault="00017FC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FCB" w:rsidRDefault="00017F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FCB" w:rsidRDefault="00017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7FCB" w:rsidRDefault="00017FCB">
            <w:pPr>
              <w:spacing w:after="0"/>
              <w:ind w:left="135"/>
            </w:pPr>
          </w:p>
        </w:tc>
      </w:tr>
      <w:tr w:rsidR="00280EAD" w:rsidTr="00017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</w:tbl>
    <w:p w:rsidR="00280EAD" w:rsidRDefault="00280EAD">
      <w:pPr>
        <w:sectPr w:rsidR="0028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EAD" w:rsidRDefault="003F58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80E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0EAD" w:rsidRDefault="00280E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0EAD" w:rsidRPr="00A85F7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3F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Default="00566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Default="00280EAD">
            <w:pPr>
              <w:spacing w:after="0"/>
              <w:ind w:left="135"/>
            </w:pPr>
          </w:p>
        </w:tc>
      </w:tr>
      <w:tr w:rsidR="00280E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0EAD" w:rsidRPr="00333F93" w:rsidRDefault="003F58E9">
            <w:pPr>
              <w:spacing w:after="0"/>
              <w:ind w:left="135"/>
              <w:rPr>
                <w:lang w:val="ru-RU"/>
              </w:rPr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 w:rsidRPr="00333F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80EAD" w:rsidRDefault="003F58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80EAD" w:rsidRDefault="00280EAD"/>
        </w:tc>
      </w:tr>
    </w:tbl>
    <w:p w:rsidR="00280EAD" w:rsidRDefault="00280EAD">
      <w:pPr>
        <w:sectPr w:rsidR="0028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0EAD" w:rsidRDefault="00280EAD">
      <w:pPr>
        <w:sectPr w:rsidR="00280EA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E0343C" w:rsidRDefault="00E0343C" w:rsidP="00E9511D">
      <w:pPr>
        <w:spacing w:after="0"/>
        <w:ind w:left="120"/>
      </w:pPr>
    </w:p>
    <w:sectPr w:rsidR="00E0343C" w:rsidSect="00E9511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80EAD"/>
    <w:rsid w:val="00017FCB"/>
    <w:rsid w:val="00134919"/>
    <w:rsid w:val="00280EAD"/>
    <w:rsid w:val="00333F93"/>
    <w:rsid w:val="003F58E9"/>
    <w:rsid w:val="00416F3D"/>
    <w:rsid w:val="00566C1D"/>
    <w:rsid w:val="00596D39"/>
    <w:rsid w:val="00A85F75"/>
    <w:rsid w:val="00D14787"/>
    <w:rsid w:val="00E0343C"/>
    <w:rsid w:val="00E9511D"/>
    <w:rsid w:val="00F3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E7531C8-0F4C-402A-8B05-AC6E3BA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17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7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6099</Words>
  <Characters>34767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13</cp:revision>
  <cp:lastPrinted>2023-09-08T09:49:00Z</cp:lastPrinted>
  <dcterms:created xsi:type="dcterms:W3CDTF">2023-09-07T08:41:00Z</dcterms:created>
  <dcterms:modified xsi:type="dcterms:W3CDTF">2023-09-11T11:00:00Z</dcterms:modified>
</cp:coreProperties>
</file>