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2A" w:rsidRPr="00A00E2A" w:rsidRDefault="00A00E2A" w:rsidP="00A00E2A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bookmarkStart w:id="0" w:name="block-14054332"/>
      <w:r w:rsidRPr="00A00E2A">
        <w:rPr>
          <w:rFonts w:ascii="Times New Roman" w:hAnsi="Times New Roman" w:cs="Times New Roman"/>
          <w:b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F05930" w:rsidRDefault="00F05930" w:rsidP="00A00E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05930" w:rsidRDefault="00F05930" w:rsidP="00A00E2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00E2A" w:rsidRPr="00A00E2A" w:rsidRDefault="00A00E2A" w:rsidP="00A00E2A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bookmarkStart w:id="1" w:name="_GoBack"/>
      <w:bookmarkEnd w:id="1"/>
      <w:r w:rsidRPr="00A00E2A">
        <w:rPr>
          <w:rFonts w:ascii="Times New Roman" w:hAnsi="Times New Roman" w:cs="Times New Roman"/>
          <w:sz w:val="28"/>
          <w:szCs w:val="28"/>
          <w:lang w:val="ru-RU" w:eastAsia="ru-RU"/>
        </w:rPr>
        <w:t>МБОУ "Жарынская основная школа"</w:t>
      </w:r>
    </w:p>
    <w:p w:rsidR="00247D06" w:rsidRPr="00EB6C3C" w:rsidRDefault="009215DF" w:rsidP="009215DF">
      <w:pPr>
        <w:spacing w:after="0"/>
        <w:ind w:left="120"/>
        <w:jc w:val="center"/>
        <w:rPr>
          <w:lang w:val="ru-RU"/>
        </w:rPr>
      </w:pPr>
      <w:r w:rsidRPr="009215DF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E2A" w:rsidRPr="009215DF" w:rsidRDefault="00A00E2A" w:rsidP="009215DF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408" w:lineRule="auto"/>
        <w:ind w:left="120"/>
        <w:jc w:val="center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7D06" w:rsidRPr="00EB6C3C" w:rsidRDefault="00EB6C3C">
      <w:pPr>
        <w:spacing w:after="0" w:line="408" w:lineRule="auto"/>
        <w:ind w:left="120"/>
        <w:jc w:val="center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1912016)</w:t>
      </w: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EB6C3C">
      <w:pPr>
        <w:spacing w:after="0" w:line="408" w:lineRule="auto"/>
        <w:ind w:left="120"/>
        <w:jc w:val="center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47D06" w:rsidRPr="00EB6C3C" w:rsidRDefault="00EB6C3C">
      <w:pPr>
        <w:spacing w:after="0" w:line="408" w:lineRule="auto"/>
        <w:ind w:left="120"/>
        <w:jc w:val="center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247D06">
      <w:pPr>
        <w:spacing w:after="0"/>
        <w:ind w:left="120"/>
        <w:jc w:val="center"/>
        <w:rPr>
          <w:lang w:val="ru-RU"/>
        </w:rPr>
      </w:pPr>
    </w:p>
    <w:p w:rsidR="00247D06" w:rsidRPr="00EB6C3C" w:rsidRDefault="00EB6C3C" w:rsidP="00A00E2A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Красная Горка 2023г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247D06">
      <w:pPr>
        <w:rPr>
          <w:lang w:val="ru-RU"/>
        </w:rPr>
        <w:sectPr w:rsidR="00247D06" w:rsidRPr="00EB6C3C">
          <w:pgSz w:w="11906" w:h="16383"/>
          <w:pgMar w:top="1134" w:right="850" w:bottom="1134" w:left="1701" w:header="720" w:footer="720" w:gutter="0"/>
          <w:cols w:space="720"/>
        </w:sect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bookmarkStart w:id="2" w:name="block-14054333"/>
      <w:bookmarkEnd w:id="0"/>
      <w:r w:rsidRPr="00EB6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EB6C3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EB6C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EB6C3C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‌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</w:p>
    <w:p w:rsidR="00247D06" w:rsidRPr="00EB6C3C" w:rsidRDefault="00247D06">
      <w:pPr>
        <w:rPr>
          <w:lang w:val="ru-RU"/>
        </w:rPr>
        <w:sectPr w:rsidR="00247D06" w:rsidRPr="00EB6C3C">
          <w:pgSz w:w="11906" w:h="16383"/>
          <w:pgMar w:top="1134" w:right="850" w:bottom="1134" w:left="1701" w:header="720" w:footer="720" w:gutter="0"/>
          <w:cols w:space="720"/>
        </w:sectPr>
      </w:pP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  <w:bookmarkStart w:id="4" w:name="block-14054335"/>
      <w:bookmarkEnd w:id="2"/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  <w:r w:rsidRPr="00EB6C3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47D06" w:rsidRPr="00EB6C3C" w:rsidRDefault="00247D0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47D06" w:rsidRPr="00EB6C3C" w:rsidRDefault="00247D06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247D06" w:rsidRPr="00A00E2A" w:rsidRDefault="00EB6C3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00E2A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A00E2A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</w:p>
    <w:p w:rsidR="00247D06" w:rsidRPr="00EB6C3C" w:rsidRDefault="00247D06">
      <w:pPr>
        <w:rPr>
          <w:lang w:val="ru-RU"/>
        </w:rPr>
        <w:sectPr w:rsidR="00247D06" w:rsidRPr="00EB6C3C">
          <w:pgSz w:w="11906" w:h="16383"/>
          <w:pgMar w:top="1134" w:right="850" w:bottom="1134" w:left="1701" w:header="720" w:footer="720" w:gutter="0"/>
          <w:cols w:space="720"/>
        </w:sect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bookmarkStart w:id="7" w:name="block-14054336"/>
      <w:bookmarkEnd w:id="4"/>
      <w:r w:rsidRPr="00EB6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47D06" w:rsidRPr="00EB6C3C" w:rsidRDefault="00247D06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47D06" w:rsidRPr="00EB6C3C" w:rsidRDefault="00EB6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47D06" w:rsidRDefault="00EB6C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7D06" w:rsidRPr="00EB6C3C" w:rsidRDefault="00EB6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47D06" w:rsidRDefault="00EB6C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7D06" w:rsidRPr="00EB6C3C" w:rsidRDefault="00EB6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47D06" w:rsidRDefault="00EB6C3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7D06" w:rsidRPr="00EB6C3C" w:rsidRDefault="00EB6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47D06" w:rsidRPr="00EB6C3C" w:rsidRDefault="00EB6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47D06" w:rsidRPr="00EB6C3C" w:rsidRDefault="00EB6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47D06" w:rsidRPr="00EB6C3C" w:rsidRDefault="00EB6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47D06" w:rsidRDefault="00EB6C3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7D06" w:rsidRPr="00EB6C3C" w:rsidRDefault="00EB6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47D06" w:rsidRPr="00EB6C3C" w:rsidRDefault="00EB6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47D06" w:rsidRPr="00EB6C3C" w:rsidRDefault="00EB6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47D06" w:rsidRPr="00EB6C3C" w:rsidRDefault="00EB6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47D06" w:rsidRPr="00EB6C3C" w:rsidRDefault="00EB6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47D06" w:rsidRPr="00EB6C3C" w:rsidRDefault="00EB6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47D06" w:rsidRPr="00EB6C3C" w:rsidRDefault="00EB6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47D06" w:rsidRPr="00EB6C3C" w:rsidRDefault="00EB6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47D06" w:rsidRPr="00EB6C3C" w:rsidRDefault="00EB6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47D06" w:rsidRPr="00EB6C3C" w:rsidRDefault="00EB6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47D06" w:rsidRPr="00EB6C3C" w:rsidRDefault="00EB6C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47D06" w:rsidRPr="00EB6C3C" w:rsidRDefault="00EB6C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47D06" w:rsidRPr="00EB6C3C" w:rsidRDefault="00EB6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47D06" w:rsidRPr="00EB6C3C" w:rsidRDefault="00EB6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47D06" w:rsidRPr="00EB6C3C" w:rsidRDefault="00EB6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47D06" w:rsidRPr="00EB6C3C" w:rsidRDefault="00EB6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47D06" w:rsidRPr="00EB6C3C" w:rsidRDefault="00EB6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47D06" w:rsidRPr="00EB6C3C" w:rsidRDefault="00247D0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C3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47D06" w:rsidRPr="00EB6C3C" w:rsidRDefault="00247D06">
      <w:pPr>
        <w:spacing w:after="0" w:line="264" w:lineRule="auto"/>
        <w:ind w:left="120"/>
        <w:jc w:val="both"/>
        <w:rPr>
          <w:lang w:val="ru-RU"/>
        </w:rPr>
      </w:pP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A00E2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00E2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00E2A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EB6C3C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изобразительному искусству.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EB6C3C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47D06" w:rsidRPr="00EB6C3C" w:rsidRDefault="00EB6C3C">
      <w:pPr>
        <w:spacing w:after="0" w:line="264" w:lineRule="auto"/>
        <w:ind w:firstLine="600"/>
        <w:jc w:val="both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47D06" w:rsidRPr="00EB6C3C" w:rsidRDefault="00EB6C3C">
      <w:pPr>
        <w:spacing w:after="0" w:line="264" w:lineRule="auto"/>
        <w:ind w:left="120"/>
        <w:jc w:val="both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47D06" w:rsidRPr="00EB6C3C" w:rsidRDefault="00247D06">
      <w:pPr>
        <w:rPr>
          <w:lang w:val="ru-RU"/>
        </w:rPr>
        <w:sectPr w:rsidR="00247D06" w:rsidRPr="00EB6C3C">
          <w:pgSz w:w="11906" w:h="16383"/>
          <w:pgMar w:top="1134" w:right="850" w:bottom="1134" w:left="1701" w:header="720" w:footer="720" w:gutter="0"/>
          <w:cols w:space="720"/>
        </w:sectPr>
      </w:pPr>
    </w:p>
    <w:p w:rsidR="00247D06" w:rsidRPr="00EB6C3C" w:rsidRDefault="00EB6C3C">
      <w:pPr>
        <w:spacing w:after="0"/>
        <w:ind w:left="120"/>
        <w:rPr>
          <w:lang w:val="ru-RU"/>
        </w:rPr>
      </w:pPr>
      <w:bookmarkStart w:id="10" w:name="block-14054330"/>
      <w:bookmarkEnd w:id="7"/>
      <w:r w:rsidRPr="00EB6C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4252"/>
        <w:gridCol w:w="1611"/>
        <w:gridCol w:w="1841"/>
        <w:gridCol w:w="1910"/>
        <w:gridCol w:w="3143"/>
      </w:tblGrid>
      <w:tr w:rsidR="00247D06" w:rsidTr="002E6A7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2E6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2E6A7A" w:rsidTr="002E6A7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E6A7A" w:rsidRPr="002E6A7A" w:rsidRDefault="00F05930">
            <w:hyperlink r:id="rId7" w:history="1">
              <w:r w:rsidR="002E6A7A" w:rsidRPr="00113555">
                <w:rPr>
                  <w:rStyle w:val="ab"/>
                </w:rPr>
                <w:t>https://resh.edu.ru/subject/7/5/</w:t>
              </w:r>
            </w:hyperlink>
            <w:r w:rsidR="002E6A7A" w:rsidRPr="002E6A7A">
              <w:t xml:space="preserve"> </w:t>
            </w:r>
          </w:p>
        </w:tc>
      </w:tr>
      <w:tr w:rsidR="002E6A7A" w:rsidRPr="00F05930" w:rsidTr="002E6A7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A7A" w:rsidRPr="002E6A7A" w:rsidRDefault="002E6A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E6A7A" w:rsidRPr="00A00E2A" w:rsidRDefault="009215DF">
            <w:pPr>
              <w:rPr>
                <w:lang w:val="ru-RU"/>
              </w:rPr>
            </w:pPr>
            <w:hyperlink r:id="rId8" w:history="1">
              <w:r w:rsidR="002E6A7A" w:rsidRPr="00113555">
                <w:rPr>
                  <w:rStyle w:val="ab"/>
                </w:rPr>
                <w:t>https</w:t>
              </w:r>
              <w:r w:rsidR="002E6A7A" w:rsidRPr="00A00E2A">
                <w:rPr>
                  <w:rStyle w:val="ab"/>
                  <w:lang w:val="ru-RU"/>
                </w:rPr>
                <w:t>://</w:t>
              </w:r>
              <w:proofErr w:type="spellStart"/>
              <w:r w:rsidR="002E6A7A" w:rsidRPr="00113555">
                <w:rPr>
                  <w:rStyle w:val="ab"/>
                </w:rPr>
                <w:t>resh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edu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ru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/</w:t>
              </w:r>
              <w:r w:rsidR="002E6A7A" w:rsidRPr="00113555">
                <w:rPr>
                  <w:rStyle w:val="ab"/>
                </w:rPr>
                <w:t>subject</w:t>
              </w:r>
              <w:r w:rsidR="002E6A7A" w:rsidRPr="00A00E2A">
                <w:rPr>
                  <w:rStyle w:val="ab"/>
                  <w:lang w:val="ru-RU"/>
                </w:rPr>
                <w:t>/7/5/</w:t>
              </w:r>
            </w:hyperlink>
            <w:r w:rsidR="002E6A7A" w:rsidRPr="00A00E2A">
              <w:rPr>
                <w:lang w:val="ru-RU"/>
              </w:rPr>
              <w:t xml:space="preserve"> </w:t>
            </w:r>
          </w:p>
        </w:tc>
      </w:tr>
      <w:tr w:rsidR="002E6A7A" w:rsidRPr="00F05930" w:rsidTr="002E6A7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E6A7A" w:rsidRPr="00EB6C3C" w:rsidRDefault="002E6A7A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A7A" w:rsidRPr="002E6A7A" w:rsidRDefault="002E6A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E6A7A" w:rsidRPr="00A00E2A" w:rsidRDefault="009215DF">
            <w:pPr>
              <w:rPr>
                <w:lang w:val="ru-RU"/>
              </w:rPr>
            </w:pPr>
            <w:hyperlink r:id="rId9" w:history="1">
              <w:r w:rsidR="002E6A7A" w:rsidRPr="00113555">
                <w:rPr>
                  <w:rStyle w:val="ab"/>
                </w:rPr>
                <w:t>https</w:t>
              </w:r>
              <w:r w:rsidR="002E6A7A" w:rsidRPr="00A00E2A">
                <w:rPr>
                  <w:rStyle w:val="ab"/>
                  <w:lang w:val="ru-RU"/>
                </w:rPr>
                <w:t>://</w:t>
              </w:r>
              <w:proofErr w:type="spellStart"/>
              <w:r w:rsidR="002E6A7A" w:rsidRPr="00113555">
                <w:rPr>
                  <w:rStyle w:val="ab"/>
                </w:rPr>
                <w:t>resh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edu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ru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/</w:t>
              </w:r>
              <w:r w:rsidR="002E6A7A" w:rsidRPr="00113555">
                <w:rPr>
                  <w:rStyle w:val="ab"/>
                </w:rPr>
                <w:t>subject</w:t>
              </w:r>
              <w:r w:rsidR="002E6A7A" w:rsidRPr="00A00E2A">
                <w:rPr>
                  <w:rStyle w:val="ab"/>
                  <w:lang w:val="ru-RU"/>
                </w:rPr>
                <w:t>/7/5/</w:t>
              </w:r>
            </w:hyperlink>
            <w:r w:rsidR="002E6A7A" w:rsidRPr="00A00E2A">
              <w:rPr>
                <w:lang w:val="ru-RU"/>
              </w:rPr>
              <w:t xml:space="preserve"> </w:t>
            </w:r>
          </w:p>
        </w:tc>
      </w:tr>
      <w:tr w:rsidR="002E6A7A" w:rsidRPr="00F05930" w:rsidTr="002E6A7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A7A" w:rsidRPr="002E6A7A" w:rsidRDefault="002E6A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E6A7A" w:rsidRPr="00A00E2A" w:rsidRDefault="009215DF">
            <w:pPr>
              <w:rPr>
                <w:lang w:val="ru-RU"/>
              </w:rPr>
            </w:pPr>
            <w:hyperlink r:id="rId10" w:history="1">
              <w:r w:rsidR="002E6A7A" w:rsidRPr="00113555">
                <w:rPr>
                  <w:rStyle w:val="ab"/>
                </w:rPr>
                <w:t>https</w:t>
              </w:r>
              <w:r w:rsidR="002E6A7A" w:rsidRPr="00A00E2A">
                <w:rPr>
                  <w:rStyle w:val="ab"/>
                  <w:lang w:val="ru-RU"/>
                </w:rPr>
                <w:t>://</w:t>
              </w:r>
              <w:proofErr w:type="spellStart"/>
              <w:r w:rsidR="002E6A7A" w:rsidRPr="00113555">
                <w:rPr>
                  <w:rStyle w:val="ab"/>
                </w:rPr>
                <w:t>resh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edu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ru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/</w:t>
              </w:r>
              <w:r w:rsidR="002E6A7A" w:rsidRPr="00113555">
                <w:rPr>
                  <w:rStyle w:val="ab"/>
                </w:rPr>
                <w:t>subject</w:t>
              </w:r>
              <w:r w:rsidR="002E6A7A" w:rsidRPr="00A00E2A">
                <w:rPr>
                  <w:rStyle w:val="ab"/>
                  <w:lang w:val="ru-RU"/>
                </w:rPr>
                <w:t>/7/5/</w:t>
              </w:r>
            </w:hyperlink>
            <w:r w:rsidR="002E6A7A" w:rsidRPr="00A00E2A">
              <w:rPr>
                <w:lang w:val="ru-RU"/>
              </w:rPr>
              <w:t xml:space="preserve"> </w:t>
            </w:r>
          </w:p>
        </w:tc>
      </w:tr>
      <w:tr w:rsidR="002E6A7A" w:rsidRPr="00F05930" w:rsidTr="002E6A7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E6A7A" w:rsidRPr="00EB6C3C" w:rsidRDefault="002E6A7A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6A7A" w:rsidRDefault="002E6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6A7A" w:rsidRPr="002E6A7A" w:rsidRDefault="002E6A7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2E6A7A" w:rsidRPr="00A00E2A" w:rsidRDefault="009215DF">
            <w:pPr>
              <w:rPr>
                <w:lang w:val="ru-RU"/>
              </w:rPr>
            </w:pPr>
            <w:hyperlink r:id="rId11" w:history="1">
              <w:r w:rsidR="002E6A7A" w:rsidRPr="00113555">
                <w:rPr>
                  <w:rStyle w:val="ab"/>
                </w:rPr>
                <w:t>https</w:t>
              </w:r>
              <w:r w:rsidR="002E6A7A" w:rsidRPr="00A00E2A">
                <w:rPr>
                  <w:rStyle w:val="ab"/>
                  <w:lang w:val="ru-RU"/>
                </w:rPr>
                <w:t>://</w:t>
              </w:r>
              <w:proofErr w:type="spellStart"/>
              <w:r w:rsidR="002E6A7A" w:rsidRPr="00113555">
                <w:rPr>
                  <w:rStyle w:val="ab"/>
                </w:rPr>
                <w:t>resh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edu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.</w:t>
              </w:r>
              <w:proofErr w:type="spellStart"/>
              <w:r w:rsidR="002E6A7A" w:rsidRPr="00113555">
                <w:rPr>
                  <w:rStyle w:val="ab"/>
                </w:rPr>
                <w:t>ru</w:t>
              </w:r>
              <w:proofErr w:type="spellEnd"/>
              <w:r w:rsidR="002E6A7A" w:rsidRPr="00A00E2A">
                <w:rPr>
                  <w:rStyle w:val="ab"/>
                  <w:lang w:val="ru-RU"/>
                </w:rPr>
                <w:t>/</w:t>
              </w:r>
              <w:r w:rsidR="002E6A7A" w:rsidRPr="00113555">
                <w:rPr>
                  <w:rStyle w:val="ab"/>
                </w:rPr>
                <w:t>subject</w:t>
              </w:r>
              <w:r w:rsidR="002E6A7A" w:rsidRPr="00A00E2A">
                <w:rPr>
                  <w:rStyle w:val="ab"/>
                  <w:lang w:val="ru-RU"/>
                </w:rPr>
                <w:t>/7/5/</w:t>
              </w:r>
            </w:hyperlink>
            <w:r w:rsidR="002E6A7A" w:rsidRPr="00A00E2A">
              <w:rPr>
                <w:lang w:val="ru-RU"/>
              </w:rPr>
              <w:t xml:space="preserve"> </w:t>
            </w:r>
          </w:p>
        </w:tc>
      </w:tr>
      <w:tr w:rsidR="00247D06" w:rsidTr="002E6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Pr="00C109F9" w:rsidRDefault="00247D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4567"/>
        <w:gridCol w:w="1525"/>
        <w:gridCol w:w="1841"/>
        <w:gridCol w:w="1910"/>
        <w:gridCol w:w="3143"/>
      </w:tblGrid>
      <w:tr w:rsidR="00247D06" w:rsidTr="00C109F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C109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Pr="00EB6C3C" w:rsidRDefault="00C109F9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2" w:history="1">
              <w:r w:rsidR="00C109F9" w:rsidRPr="00113555">
                <w:rPr>
                  <w:rStyle w:val="ab"/>
                </w:rPr>
                <w:t>https://resh.edu.ru/subject/7/6/</w:t>
              </w:r>
            </w:hyperlink>
            <w:r w:rsidR="00C109F9" w:rsidRPr="00C109F9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3" w:history="1">
              <w:r w:rsidR="00C109F9" w:rsidRPr="00113555">
                <w:rPr>
                  <w:rStyle w:val="ab"/>
                </w:rPr>
                <w:t>https://resh.edu.ru/subject/7/6/</w:t>
              </w:r>
            </w:hyperlink>
            <w:r w:rsidR="00C109F9" w:rsidRPr="00C109F9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4" w:history="1">
              <w:r w:rsidR="00C109F9" w:rsidRPr="00113555">
                <w:rPr>
                  <w:rStyle w:val="ab"/>
                </w:rPr>
                <w:t>https://resh.edu.ru/subject/7/6/</w:t>
              </w:r>
            </w:hyperlink>
            <w:r w:rsidR="00C109F9" w:rsidRPr="00C109F9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5" w:history="1">
              <w:r w:rsidR="00C109F9" w:rsidRPr="00113555">
                <w:rPr>
                  <w:rStyle w:val="ab"/>
                </w:rPr>
                <w:t>https://resh.edu.ru/subject/7/6/</w:t>
              </w:r>
            </w:hyperlink>
            <w:r w:rsidR="00C109F9" w:rsidRPr="00C109F9">
              <w:t xml:space="preserve"> </w:t>
            </w:r>
          </w:p>
        </w:tc>
      </w:tr>
      <w:tr w:rsidR="00247D06" w:rsidTr="00C109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Pr="00C109F9" w:rsidRDefault="00EB6C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Pr="00C109F9" w:rsidRDefault="00C109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Pr="00EB6C3C" w:rsidRDefault="00EB6C3C">
      <w:pPr>
        <w:spacing w:after="0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568"/>
        <w:gridCol w:w="1525"/>
        <w:gridCol w:w="1841"/>
        <w:gridCol w:w="1910"/>
        <w:gridCol w:w="3143"/>
      </w:tblGrid>
      <w:tr w:rsidR="00247D06" w:rsidTr="00C109F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C109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Pr="00EB6C3C" w:rsidRDefault="00C109F9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6" w:history="1">
              <w:r w:rsidR="00C109F9" w:rsidRPr="00113555">
                <w:rPr>
                  <w:rStyle w:val="ab"/>
                </w:rPr>
                <w:t>https://resh.edu.ru/subject/7/7/</w:t>
              </w:r>
            </w:hyperlink>
            <w:r w:rsidR="00C109F9" w:rsidRPr="00C109F9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C109F9" w:rsidRDefault="00F05930">
            <w:hyperlink r:id="rId17" w:history="1">
              <w:r w:rsidR="00C109F9" w:rsidRPr="00113555">
                <w:rPr>
                  <w:rStyle w:val="ab"/>
                </w:rPr>
                <w:t>https://resh.edu.ru/subject/7/7/</w:t>
              </w:r>
            </w:hyperlink>
            <w:r w:rsidR="00C109F9" w:rsidRPr="00C109F9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EB3CCB" w:rsidRDefault="00F05930">
            <w:hyperlink r:id="rId18" w:history="1">
              <w:r w:rsidR="00EB3CCB" w:rsidRPr="00113555">
                <w:rPr>
                  <w:rStyle w:val="ab"/>
                </w:rPr>
                <w:t>https://resh.edu.ru/subject/7/7/</w:t>
              </w:r>
            </w:hyperlink>
            <w:r w:rsidR="00EB3CCB" w:rsidRPr="00EB3CCB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Pr="00EB6C3C" w:rsidRDefault="00C109F9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EB3CCB" w:rsidRDefault="00F05930">
            <w:hyperlink r:id="rId19" w:history="1">
              <w:r w:rsidR="00EB3CCB" w:rsidRPr="00113555">
                <w:rPr>
                  <w:rStyle w:val="ab"/>
                </w:rPr>
                <w:t>https://resh.edu.ru/subject/7/7/</w:t>
              </w:r>
            </w:hyperlink>
            <w:r w:rsidR="00EB3CCB" w:rsidRPr="00EB3CCB">
              <w:t xml:space="preserve"> </w:t>
            </w:r>
          </w:p>
        </w:tc>
      </w:tr>
      <w:tr w:rsidR="00C109F9" w:rsidTr="00C109F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109F9" w:rsidRPr="00EB6C3C" w:rsidRDefault="00C109F9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9" w:rsidRPr="00C109F9" w:rsidRDefault="00C109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9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9" w:rsidRDefault="00C109F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:rsidR="00C109F9" w:rsidRPr="00B724B0" w:rsidRDefault="00F05930">
            <w:hyperlink r:id="rId20" w:history="1">
              <w:r w:rsidR="00A00E2A" w:rsidRPr="00CC06C3">
                <w:rPr>
                  <w:rStyle w:val="ab"/>
                </w:rPr>
                <w:t>https://resh.edu.ru/subject/7/7/</w:t>
              </w:r>
            </w:hyperlink>
            <w:r w:rsidR="00A00E2A" w:rsidRPr="00A00E2A">
              <w:t xml:space="preserve"> </w:t>
            </w:r>
            <w:r w:rsidR="00EB3CCB" w:rsidRPr="00EB3CCB">
              <w:t xml:space="preserve"> </w:t>
            </w:r>
            <w:r w:rsidR="00B724B0" w:rsidRPr="00B724B0">
              <w:t xml:space="preserve">  </w:t>
            </w:r>
          </w:p>
        </w:tc>
      </w:tr>
      <w:tr w:rsidR="00247D06" w:rsidTr="00C109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Pr="00C109F9" w:rsidRDefault="00EB6C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C109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6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EB6C3C">
      <w:pPr>
        <w:spacing w:after="0"/>
        <w:ind w:left="120"/>
      </w:pPr>
      <w:bookmarkStart w:id="11" w:name="block-1405433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7D06" w:rsidRDefault="00EB6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15"/>
        <w:gridCol w:w="1157"/>
        <w:gridCol w:w="1841"/>
        <w:gridCol w:w="1910"/>
        <w:gridCol w:w="1347"/>
        <w:gridCol w:w="3143"/>
      </w:tblGrid>
      <w:tr w:rsidR="00247D06" w:rsidTr="00B724B0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B7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Pr="00EB3CCB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1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Pr="00EB3CCB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2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Pr="00EB3CCB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3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Pr="00EB3CCB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4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5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6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7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8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29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0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1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2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3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4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5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6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7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8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39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0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1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Завершение работы по темам «Алебастровая ваза», </w:t>
            </w: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2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3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4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5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6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7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8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</w:t>
            </w: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эскиза панно для школьного пространства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49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50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51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52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B724B0" w:rsidRPr="007442E6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744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Pr="007442E6" w:rsidRDefault="00B724B0">
            <w:pPr>
              <w:spacing w:after="0"/>
              <w:ind w:left="135"/>
              <w:jc w:val="center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Pr="007442E6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Pr="007442E6" w:rsidRDefault="00B724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Pr="007442E6" w:rsidRDefault="00B724B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7442E6" w:rsidRDefault="00B724B0">
            <w:pPr>
              <w:rPr>
                <w:lang w:val="ru-RU"/>
              </w:rPr>
            </w:pPr>
          </w:p>
        </w:tc>
      </w:tr>
      <w:tr w:rsidR="00B724B0" w:rsidTr="00B724B0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724B0" w:rsidRPr="007442E6" w:rsidRDefault="00B724B0">
            <w:pPr>
              <w:spacing w:after="0"/>
              <w:rPr>
                <w:lang w:val="ru-RU"/>
              </w:rPr>
            </w:pP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B724B0" w:rsidRPr="00EB6C3C" w:rsidRDefault="00B724B0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24B0" w:rsidRDefault="00B724B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724B0" w:rsidRPr="00B724B0" w:rsidRDefault="00F05930">
            <w:hyperlink r:id="rId53" w:history="1">
              <w:r w:rsidR="00B724B0" w:rsidRPr="00113555">
                <w:rPr>
                  <w:rStyle w:val="ab"/>
                </w:rPr>
                <w:t>https://resh.edu.ru/subject/7/5/</w:t>
              </w:r>
            </w:hyperlink>
            <w:r w:rsidR="00B724B0" w:rsidRPr="00B724B0">
              <w:t xml:space="preserve"> </w:t>
            </w:r>
          </w:p>
        </w:tc>
      </w:tr>
      <w:tr w:rsidR="00247D06" w:rsidTr="00B7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6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EB6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3664"/>
        <w:gridCol w:w="1066"/>
        <w:gridCol w:w="1841"/>
        <w:gridCol w:w="1910"/>
        <w:gridCol w:w="1347"/>
        <w:gridCol w:w="3278"/>
      </w:tblGrid>
      <w:tr w:rsidR="00247D06" w:rsidTr="00387E02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38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247D06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47D06" w:rsidRPr="00387E02" w:rsidRDefault="00F05930">
            <w:pPr>
              <w:spacing w:after="0"/>
              <w:ind w:left="135"/>
            </w:pPr>
            <w:hyperlink r:id="rId54" w:history="1">
              <w:r w:rsidR="00387E02" w:rsidRPr="00113555">
                <w:rPr>
                  <w:rStyle w:val="ab"/>
                </w:rPr>
                <w:t>https://resh.edu.ru/subject/7/6/</w:t>
              </w:r>
            </w:hyperlink>
            <w:r w:rsidR="00387E02" w:rsidRPr="00387E02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55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56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57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передающего радостное </w:t>
            </w: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58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59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0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1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2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3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4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5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6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7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8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69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0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1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2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</w:t>
            </w: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свету и против света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3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4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5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6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7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8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79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0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1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2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3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4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5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  <w:r w:rsidR="007442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442E6"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Библейские темы в изобразительном искусстве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6" w:history="1">
              <w:r w:rsidR="00387E02" w:rsidRPr="008A585B">
                <w:rPr>
                  <w:rStyle w:val="ab"/>
                </w:rPr>
                <w:t>https://resh.edu.ru/subject/7/6/</w:t>
              </w:r>
            </w:hyperlink>
            <w:r w:rsidR="00387E02" w:rsidRPr="008A585B">
              <w:t xml:space="preserve"> </w:t>
            </w:r>
          </w:p>
        </w:tc>
      </w:tr>
      <w:tr w:rsidR="00387E02" w:rsidRPr="007442E6" w:rsidTr="00387E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744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Pr="007442E6" w:rsidRDefault="00387E02">
            <w:pPr>
              <w:rPr>
                <w:lang w:val="ru-RU"/>
              </w:rPr>
            </w:pPr>
            <w:r w:rsidRPr="007442E6">
              <w:rPr>
                <w:lang w:val="ru-RU"/>
              </w:rPr>
              <w:t xml:space="preserve"> </w:t>
            </w:r>
          </w:p>
        </w:tc>
      </w:tr>
      <w:tr w:rsidR="00247D06" w:rsidTr="0038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EB6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591"/>
        <w:gridCol w:w="1087"/>
        <w:gridCol w:w="1841"/>
        <w:gridCol w:w="1910"/>
        <w:gridCol w:w="1347"/>
        <w:gridCol w:w="3278"/>
      </w:tblGrid>
      <w:tr w:rsidR="00247D06" w:rsidTr="00387E02">
        <w:trPr>
          <w:trHeight w:val="144"/>
          <w:tblCellSpacing w:w="20" w:type="nil"/>
        </w:trPr>
        <w:tc>
          <w:tcPr>
            <w:tcW w:w="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</w:tr>
      <w:tr w:rsidR="00247D06" w:rsidTr="0038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D06" w:rsidRDefault="00247D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D06" w:rsidRDefault="00247D06"/>
        </w:tc>
      </w:tr>
      <w:tr w:rsidR="00247D06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7D06" w:rsidRDefault="00247D06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247D06" w:rsidRPr="00387E02" w:rsidRDefault="00F05930">
            <w:pPr>
              <w:spacing w:after="0"/>
              <w:ind w:left="135"/>
            </w:pPr>
            <w:hyperlink r:id="rId87" w:history="1">
              <w:r w:rsidR="00387E02" w:rsidRPr="00113555">
                <w:rPr>
                  <w:rStyle w:val="ab"/>
                </w:rPr>
                <w:t>https://resh.edu.ru/subject/7/7/</w:t>
              </w:r>
            </w:hyperlink>
            <w:r w:rsidR="00387E02" w:rsidRPr="00387E02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8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89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0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1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2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3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4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5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6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7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8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99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0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1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2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3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4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5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6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7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8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09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0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1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2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3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4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5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6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7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Default="00F05930">
            <w:hyperlink r:id="rId118" w:history="1">
              <w:r w:rsidR="00387E02" w:rsidRPr="00FC7153">
                <w:rPr>
                  <w:rStyle w:val="ab"/>
                </w:rPr>
                <w:t>https://resh.edu.ru/subject/7/7/</w:t>
              </w:r>
            </w:hyperlink>
            <w:r w:rsidR="00387E02" w:rsidRPr="00FC7153">
              <w:t xml:space="preserve"> </w:t>
            </w:r>
          </w:p>
        </w:tc>
      </w:tr>
      <w:tr w:rsidR="00387E02" w:rsidRPr="00F05930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Default="00387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EB6C3C" w:rsidRDefault="00387E02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  <w:r w:rsidR="007442E6">
              <w:rPr>
                <w:rFonts w:ascii="Times New Roman" w:hAnsi="Times New Roman"/>
                <w:color w:val="000000"/>
                <w:sz w:val="24"/>
                <w:lang w:val="ru-RU"/>
              </w:rPr>
              <w:t>. Имидж- дизайн.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Pr="007442E6" w:rsidRDefault="009215DF">
            <w:pPr>
              <w:rPr>
                <w:lang w:val="ru-RU"/>
              </w:rPr>
            </w:pPr>
            <w:hyperlink r:id="rId119" w:history="1">
              <w:r w:rsidR="00387E02" w:rsidRPr="00FC7153">
                <w:rPr>
                  <w:rStyle w:val="ab"/>
                </w:rPr>
                <w:t>https</w:t>
              </w:r>
              <w:r w:rsidR="00387E02" w:rsidRPr="007442E6">
                <w:rPr>
                  <w:rStyle w:val="ab"/>
                  <w:lang w:val="ru-RU"/>
                </w:rPr>
                <w:t>://</w:t>
              </w:r>
              <w:proofErr w:type="spellStart"/>
              <w:r w:rsidR="00387E02" w:rsidRPr="00FC7153">
                <w:rPr>
                  <w:rStyle w:val="ab"/>
                </w:rPr>
                <w:t>resh</w:t>
              </w:r>
              <w:proofErr w:type="spellEnd"/>
              <w:r w:rsidR="00387E02" w:rsidRPr="007442E6">
                <w:rPr>
                  <w:rStyle w:val="ab"/>
                  <w:lang w:val="ru-RU"/>
                </w:rPr>
                <w:t>.</w:t>
              </w:r>
              <w:proofErr w:type="spellStart"/>
              <w:r w:rsidR="00387E02" w:rsidRPr="00FC7153">
                <w:rPr>
                  <w:rStyle w:val="ab"/>
                </w:rPr>
                <w:t>edu</w:t>
              </w:r>
              <w:proofErr w:type="spellEnd"/>
              <w:r w:rsidR="00387E02" w:rsidRPr="007442E6">
                <w:rPr>
                  <w:rStyle w:val="ab"/>
                  <w:lang w:val="ru-RU"/>
                </w:rPr>
                <w:t>.</w:t>
              </w:r>
              <w:proofErr w:type="spellStart"/>
              <w:r w:rsidR="00387E02" w:rsidRPr="00FC7153">
                <w:rPr>
                  <w:rStyle w:val="ab"/>
                </w:rPr>
                <w:t>ru</w:t>
              </w:r>
              <w:proofErr w:type="spellEnd"/>
              <w:r w:rsidR="00387E02" w:rsidRPr="007442E6">
                <w:rPr>
                  <w:rStyle w:val="ab"/>
                  <w:lang w:val="ru-RU"/>
                </w:rPr>
                <w:t>/</w:t>
              </w:r>
              <w:r w:rsidR="00387E02" w:rsidRPr="00FC7153">
                <w:rPr>
                  <w:rStyle w:val="ab"/>
                </w:rPr>
                <w:t>subject</w:t>
              </w:r>
              <w:r w:rsidR="00387E02" w:rsidRPr="007442E6">
                <w:rPr>
                  <w:rStyle w:val="ab"/>
                  <w:lang w:val="ru-RU"/>
                </w:rPr>
                <w:t>/7/7/</w:t>
              </w:r>
            </w:hyperlink>
            <w:r w:rsidR="00387E02" w:rsidRPr="007442E6">
              <w:rPr>
                <w:lang w:val="ru-RU"/>
              </w:rPr>
              <w:t xml:space="preserve"> </w:t>
            </w:r>
          </w:p>
        </w:tc>
      </w:tr>
      <w:tr w:rsidR="00387E02" w:rsidRPr="007442E6" w:rsidTr="00387E02">
        <w:trPr>
          <w:trHeight w:val="144"/>
          <w:tblCellSpacing w:w="20" w:type="nil"/>
        </w:trPr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rPr>
                <w:lang w:val="ru-RU"/>
              </w:rPr>
            </w:pP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744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  <w:r w:rsidRPr="007442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87E02" w:rsidRPr="007442E6" w:rsidRDefault="00387E0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87E02" w:rsidRPr="007442E6" w:rsidRDefault="00387E02">
            <w:pPr>
              <w:rPr>
                <w:lang w:val="ru-RU"/>
              </w:rPr>
            </w:pPr>
          </w:p>
        </w:tc>
      </w:tr>
      <w:tr w:rsidR="00247D06" w:rsidTr="0038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Pr="00EB6C3C" w:rsidRDefault="00EB6C3C">
            <w:pPr>
              <w:spacing w:after="0"/>
              <w:ind w:left="135"/>
              <w:rPr>
                <w:lang w:val="ru-RU"/>
              </w:rPr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 w:rsidRPr="00EB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7D06" w:rsidRDefault="00EB6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7D06" w:rsidRPr="00387E02" w:rsidRDefault="00387E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D06" w:rsidRDefault="00247D06"/>
        </w:tc>
      </w:tr>
    </w:tbl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247D06">
      <w:pPr>
        <w:sectPr w:rsidR="00247D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D06" w:rsidRDefault="00EB6C3C">
      <w:pPr>
        <w:spacing w:after="0"/>
        <w:ind w:left="120"/>
      </w:pPr>
      <w:bookmarkStart w:id="12" w:name="block-140543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7D06" w:rsidRDefault="00EB6C3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7E02" w:rsidRPr="00387E02" w:rsidRDefault="00387E02" w:rsidP="00387E02">
      <w:pPr>
        <w:spacing w:after="0" w:line="480" w:lineRule="auto"/>
        <w:ind w:left="120"/>
        <w:rPr>
          <w:lang w:val="ru-RU"/>
        </w:rPr>
      </w:pPr>
      <w:bookmarkStart w:id="13" w:name="6dd35848-e36b-4acb-b5c4-2cdb1dad2998"/>
      <w:r w:rsidRPr="00EB6C3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искусство. 5 класс/Горяева Н. А., Островская О. В.; под редакцией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3"/>
      <w:r w:rsidRPr="00EB6C3C">
        <w:rPr>
          <w:rFonts w:ascii="Times New Roman" w:hAnsi="Times New Roman"/>
          <w:color w:val="000000"/>
          <w:sz w:val="28"/>
          <w:lang w:val="ru-RU"/>
        </w:rPr>
        <w:t>‌</w:t>
      </w:r>
    </w:p>
    <w:p w:rsidR="00247D06" w:rsidRPr="00EB6C3C" w:rsidRDefault="00EB6C3C" w:rsidP="00387E02">
      <w:pPr>
        <w:spacing w:after="0" w:line="480" w:lineRule="auto"/>
        <w:ind w:left="120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</w:p>
    <w:p w:rsidR="00247D06" w:rsidRPr="00EB6C3C" w:rsidRDefault="00EB6C3C">
      <w:pPr>
        <w:spacing w:after="0" w:line="480" w:lineRule="auto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7D06" w:rsidRPr="00EB6C3C" w:rsidRDefault="00EB6C3C">
      <w:pPr>
        <w:spacing w:after="0" w:line="480" w:lineRule="auto"/>
        <w:ind w:left="120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 xml:space="preserve">​‌• «Технологии личностно-ориентированного урока» В. В.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Шоган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Учитель, 2003г.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«Искусство вокруг нас» Б. М.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М.: «Просвещение», 2003г.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«Твоя мастерская» Б. М.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М.: «Просвещение», 2003г.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«ИЗО и художественный труд» (1-8) Б. М.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М.:«Просвещение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», 2003г.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«Рисунок, живопись» Ю. М.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Кирцер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М.: «Высшая школа», 1992г.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«Академический рисунок» Н. Н. Ростовцев, М.: Просвещение, 1995г.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«Школа ИЗО» под редакцией Пономарева А. Н., М.: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Агаров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1998г.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«Звучащее безмолвие или основы искусства знания», М.: «Просвещение», 1997г.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«Обучение ИЗО» С. В.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Аранова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Санкт-Петербург: «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Каро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», 2004г.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«Когда начинается художник» А. Д. Алехин, М.: Просвещение, 1994г.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«Декоративно-оформительские работы» С. С.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Губницкий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, М.: </w:t>
      </w:r>
      <w:proofErr w:type="spellStart"/>
      <w:r w:rsidRPr="00EB6C3C">
        <w:rPr>
          <w:rFonts w:ascii="Times New Roman" w:hAnsi="Times New Roman"/>
          <w:color w:val="000000"/>
          <w:sz w:val="28"/>
          <w:lang w:val="ru-RU"/>
        </w:rPr>
        <w:t>Профиздат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, 1961г</w:t>
      </w:r>
      <w:bookmarkStart w:id="14" w:name="27f88a84-cde6-45cc-9a12-309dd9b67dab"/>
      <w:bookmarkEnd w:id="14"/>
      <w:r w:rsidR="00387E02">
        <w:rPr>
          <w:rFonts w:ascii="Times New Roman" w:hAnsi="Times New Roman"/>
          <w:color w:val="000000"/>
          <w:sz w:val="28"/>
          <w:lang w:val="ru-RU"/>
        </w:rPr>
        <w:t>.</w:t>
      </w:r>
    </w:p>
    <w:p w:rsidR="00247D06" w:rsidRPr="00EB6C3C" w:rsidRDefault="00247D06">
      <w:pPr>
        <w:spacing w:after="0"/>
        <w:ind w:left="120"/>
        <w:rPr>
          <w:lang w:val="ru-RU"/>
        </w:rPr>
      </w:pPr>
    </w:p>
    <w:p w:rsidR="00247D06" w:rsidRPr="00EB6C3C" w:rsidRDefault="00EB6C3C">
      <w:pPr>
        <w:spacing w:after="0" w:line="480" w:lineRule="auto"/>
        <w:ind w:left="120"/>
        <w:rPr>
          <w:lang w:val="ru-RU"/>
        </w:rPr>
      </w:pPr>
      <w:r w:rsidRPr="00EB6C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D06" w:rsidRPr="00EB6C3C" w:rsidRDefault="00EB6C3C">
      <w:pPr>
        <w:spacing w:after="0" w:line="480" w:lineRule="auto"/>
        <w:ind w:left="120"/>
        <w:rPr>
          <w:lang w:val="ru-RU"/>
        </w:rPr>
      </w:pP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  <w:r w:rsidRPr="00EB6C3C">
        <w:rPr>
          <w:rFonts w:ascii="Times New Roman" w:hAnsi="Times New Roman"/>
          <w:color w:val="333333"/>
          <w:sz w:val="28"/>
          <w:lang w:val="ru-RU"/>
        </w:rPr>
        <w:t>​‌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Сетевое объединение методистов «СОМ» (проект Федерации Интернет-образования)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alledu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Портал «Все образование»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B6C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EB6C3C"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izorisunok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 Уроки живописи акварелью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artap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galery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 xml:space="preserve"> Женские портреты великих мастеров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luntiki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risunok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/745.</w:t>
      </w:r>
      <w:r>
        <w:rPr>
          <w:rFonts w:ascii="Times New Roman" w:hAnsi="Times New Roman"/>
          <w:color w:val="000000"/>
          <w:sz w:val="28"/>
        </w:rPr>
        <w:t>html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поэтапное рисование для детей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EB6C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B6C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 Искусство в школе</w:t>
      </w:r>
      <w:r w:rsidRPr="00EB6C3C">
        <w:rPr>
          <w:sz w:val="28"/>
          <w:lang w:val="ru-RU"/>
        </w:rPr>
        <w:br/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</w:rPr>
        <w:t>http</w:t>
      </w:r>
      <w:r w:rsidRPr="00EB6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B6C3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EB6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EB6C3C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EB6C3C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com</w:t>
      </w:r>
      <w:r w:rsidRPr="00EB6C3C">
        <w:rPr>
          <w:rFonts w:ascii="Times New Roman" w:hAnsi="Times New Roman"/>
          <w:color w:val="000000"/>
          <w:sz w:val="28"/>
          <w:lang w:val="ru-RU"/>
        </w:rPr>
        <w:t xml:space="preserve"> Портал «Сеть творческих учителей»</w:t>
      </w:r>
      <w:r w:rsidRPr="00EB6C3C">
        <w:rPr>
          <w:sz w:val="28"/>
          <w:lang w:val="ru-RU"/>
        </w:rPr>
        <w:br/>
      </w:r>
      <w:bookmarkStart w:id="15" w:name="e2d6e2bf-4893-4145-be02-d49817b4b26f"/>
      <w:bookmarkEnd w:id="15"/>
      <w:r w:rsidRPr="00EB6C3C">
        <w:rPr>
          <w:rFonts w:ascii="Times New Roman" w:hAnsi="Times New Roman"/>
          <w:color w:val="333333"/>
          <w:sz w:val="28"/>
          <w:lang w:val="ru-RU"/>
        </w:rPr>
        <w:t>‌</w:t>
      </w:r>
      <w:r w:rsidRPr="00EB6C3C">
        <w:rPr>
          <w:rFonts w:ascii="Times New Roman" w:hAnsi="Times New Roman"/>
          <w:color w:val="000000"/>
          <w:sz w:val="28"/>
          <w:lang w:val="ru-RU"/>
        </w:rPr>
        <w:t>​</w:t>
      </w:r>
    </w:p>
    <w:p w:rsidR="00247D06" w:rsidRPr="00EB6C3C" w:rsidRDefault="00247D06">
      <w:pPr>
        <w:rPr>
          <w:lang w:val="ru-RU"/>
        </w:rPr>
        <w:sectPr w:rsidR="00247D06" w:rsidRPr="00EB6C3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B6C3C" w:rsidRPr="00EB6C3C" w:rsidRDefault="00EB6C3C">
      <w:pPr>
        <w:rPr>
          <w:lang w:val="ru-RU"/>
        </w:rPr>
      </w:pPr>
    </w:p>
    <w:sectPr w:rsidR="00EB6C3C" w:rsidRPr="00EB6C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23C7"/>
    <w:multiLevelType w:val="multilevel"/>
    <w:tmpl w:val="85EAF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F03FD"/>
    <w:multiLevelType w:val="multilevel"/>
    <w:tmpl w:val="55921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965F03"/>
    <w:multiLevelType w:val="multilevel"/>
    <w:tmpl w:val="6038B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606A3D"/>
    <w:multiLevelType w:val="multilevel"/>
    <w:tmpl w:val="0B1EC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F130C4"/>
    <w:multiLevelType w:val="multilevel"/>
    <w:tmpl w:val="02189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98036D"/>
    <w:multiLevelType w:val="multilevel"/>
    <w:tmpl w:val="4FDE8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11620C"/>
    <w:multiLevelType w:val="multilevel"/>
    <w:tmpl w:val="47F63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7D06"/>
    <w:rsid w:val="000F2329"/>
    <w:rsid w:val="00247D06"/>
    <w:rsid w:val="002E6A7A"/>
    <w:rsid w:val="00387E02"/>
    <w:rsid w:val="007442E6"/>
    <w:rsid w:val="009215DF"/>
    <w:rsid w:val="00A00E2A"/>
    <w:rsid w:val="00B724B0"/>
    <w:rsid w:val="00C109F9"/>
    <w:rsid w:val="00EB3CCB"/>
    <w:rsid w:val="00EB6C3C"/>
    <w:rsid w:val="00F0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9B4914-45D2-4370-8499-1AEA9A14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6/" TargetMode="External"/><Relationship Id="rId68" Type="http://schemas.openxmlformats.org/officeDocument/2006/relationships/hyperlink" Target="https://resh.edu.ru/subject/7/6/" TargetMode="External"/><Relationship Id="rId84" Type="http://schemas.openxmlformats.org/officeDocument/2006/relationships/hyperlink" Target="https://resh.edu.ru/subject/7/6/" TargetMode="External"/><Relationship Id="rId89" Type="http://schemas.openxmlformats.org/officeDocument/2006/relationships/hyperlink" Target="https://resh.edu.ru/subject/7/7/" TargetMode="External"/><Relationship Id="rId112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7/" TargetMode="External"/><Relationship Id="rId107" Type="http://schemas.openxmlformats.org/officeDocument/2006/relationships/hyperlink" Target="https://resh.edu.ru/subject/7/7/" TargetMode="External"/><Relationship Id="rId11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5/" TargetMode="External"/><Relationship Id="rId58" Type="http://schemas.openxmlformats.org/officeDocument/2006/relationships/hyperlink" Target="https://resh.edu.ru/subject/7/6/" TargetMode="External"/><Relationship Id="rId74" Type="http://schemas.openxmlformats.org/officeDocument/2006/relationships/hyperlink" Target="https://resh.edu.ru/subject/7/6/" TargetMode="External"/><Relationship Id="rId79" Type="http://schemas.openxmlformats.org/officeDocument/2006/relationships/hyperlink" Target="https://resh.edu.ru/subject/7/6/" TargetMode="External"/><Relationship Id="rId102" Type="http://schemas.openxmlformats.org/officeDocument/2006/relationships/hyperlink" Target="https://resh.edu.ru/subject/7/7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7/6/" TargetMode="External"/><Relationship Id="rId82" Type="http://schemas.openxmlformats.org/officeDocument/2006/relationships/hyperlink" Target="https://resh.edu.ru/subject/7/6/" TargetMode="External"/><Relationship Id="rId90" Type="http://schemas.openxmlformats.org/officeDocument/2006/relationships/hyperlink" Target="https://resh.edu.ru/subject/7/7/" TargetMode="External"/><Relationship Id="rId95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7/" TargetMode="External"/><Relationship Id="rId14" Type="http://schemas.openxmlformats.org/officeDocument/2006/relationships/hyperlink" Target="https://resh.edu.ru/subject/7/6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6/" TargetMode="External"/><Relationship Id="rId64" Type="http://schemas.openxmlformats.org/officeDocument/2006/relationships/hyperlink" Target="https://resh.edu.ru/subject/7/6/" TargetMode="External"/><Relationship Id="rId69" Type="http://schemas.openxmlformats.org/officeDocument/2006/relationships/hyperlink" Target="https://resh.edu.ru/subject/7/6/" TargetMode="External"/><Relationship Id="rId77" Type="http://schemas.openxmlformats.org/officeDocument/2006/relationships/hyperlink" Target="https://resh.edu.ru/subject/7/6/" TargetMode="External"/><Relationship Id="rId100" Type="http://schemas.openxmlformats.org/officeDocument/2006/relationships/hyperlink" Target="https://resh.edu.ru/subject/7/7/" TargetMode="External"/><Relationship Id="rId105" Type="http://schemas.openxmlformats.org/officeDocument/2006/relationships/hyperlink" Target="https://resh.edu.ru/subject/7/7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6/" TargetMode="External"/><Relationship Id="rId80" Type="http://schemas.openxmlformats.org/officeDocument/2006/relationships/hyperlink" Target="https://resh.edu.ru/subject/7/6/" TargetMode="External"/><Relationship Id="rId85" Type="http://schemas.openxmlformats.org/officeDocument/2006/relationships/hyperlink" Target="https://resh.edu.ru/subject/7/6/" TargetMode="External"/><Relationship Id="rId93" Type="http://schemas.openxmlformats.org/officeDocument/2006/relationships/hyperlink" Target="https://resh.edu.ru/subject/7/7/" TargetMode="External"/><Relationship Id="rId98" Type="http://schemas.openxmlformats.org/officeDocument/2006/relationships/hyperlink" Target="https://resh.edu.ru/subject/7/7/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6/" TargetMode="External"/><Relationship Id="rId67" Type="http://schemas.openxmlformats.org/officeDocument/2006/relationships/hyperlink" Target="https://resh.edu.ru/subject/7/6/" TargetMode="External"/><Relationship Id="rId103" Type="http://schemas.openxmlformats.org/officeDocument/2006/relationships/hyperlink" Target="https://resh.edu.ru/subject/7/7/" TargetMode="External"/><Relationship Id="rId108" Type="http://schemas.openxmlformats.org/officeDocument/2006/relationships/hyperlink" Target="https://resh.edu.ru/subject/7/7/" TargetMode="External"/><Relationship Id="rId116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6/" TargetMode="External"/><Relationship Id="rId62" Type="http://schemas.openxmlformats.org/officeDocument/2006/relationships/hyperlink" Target="https://resh.edu.ru/subject/7/6/" TargetMode="External"/><Relationship Id="rId70" Type="http://schemas.openxmlformats.org/officeDocument/2006/relationships/hyperlink" Target="https://resh.edu.ru/subject/7/6/" TargetMode="External"/><Relationship Id="rId75" Type="http://schemas.openxmlformats.org/officeDocument/2006/relationships/hyperlink" Target="https://resh.edu.ru/subject/7/6/" TargetMode="External"/><Relationship Id="rId83" Type="http://schemas.openxmlformats.org/officeDocument/2006/relationships/hyperlink" Target="https://resh.edu.ru/subject/7/6/" TargetMode="External"/><Relationship Id="rId88" Type="http://schemas.openxmlformats.org/officeDocument/2006/relationships/hyperlink" Target="https://resh.edu.ru/subject/7/7/" TargetMode="External"/><Relationship Id="rId91" Type="http://schemas.openxmlformats.org/officeDocument/2006/relationships/hyperlink" Target="https://resh.edu.ru/subject/7/7/" TargetMode="External"/><Relationship Id="rId96" Type="http://schemas.openxmlformats.org/officeDocument/2006/relationships/hyperlink" Target="https://resh.edu.ru/subject/7/7/" TargetMode="External"/><Relationship Id="rId111" Type="http://schemas.openxmlformats.org/officeDocument/2006/relationships/hyperlink" Target="https://resh.edu.ru/subject/7/7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6/" TargetMode="External"/><Relationship Id="rId106" Type="http://schemas.openxmlformats.org/officeDocument/2006/relationships/hyperlink" Target="https://resh.edu.ru/subject/7/7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5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6/" TargetMode="External"/><Relationship Id="rId65" Type="http://schemas.openxmlformats.org/officeDocument/2006/relationships/hyperlink" Target="https://resh.edu.ru/subject/7/6/" TargetMode="External"/><Relationship Id="rId73" Type="http://schemas.openxmlformats.org/officeDocument/2006/relationships/hyperlink" Target="https://resh.edu.ru/subject/7/6/" TargetMode="External"/><Relationship Id="rId78" Type="http://schemas.openxmlformats.org/officeDocument/2006/relationships/hyperlink" Target="https://resh.edu.ru/subject/7/6/" TargetMode="External"/><Relationship Id="rId81" Type="http://schemas.openxmlformats.org/officeDocument/2006/relationships/hyperlink" Target="https://resh.edu.ru/subject/7/6/" TargetMode="External"/><Relationship Id="rId86" Type="http://schemas.openxmlformats.org/officeDocument/2006/relationships/hyperlink" Target="https://resh.edu.ru/subject/7/6/" TargetMode="External"/><Relationship Id="rId94" Type="http://schemas.openxmlformats.org/officeDocument/2006/relationships/hyperlink" Target="https://resh.edu.ru/subject/7/7/" TargetMode="External"/><Relationship Id="rId99" Type="http://schemas.openxmlformats.org/officeDocument/2006/relationships/hyperlink" Target="https://resh.edu.ru/subject/7/7/" TargetMode="External"/><Relationship Id="rId101" Type="http://schemas.openxmlformats.org/officeDocument/2006/relationships/hyperlink" Target="https://resh.edu.ru/subject/7/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9" Type="http://schemas.openxmlformats.org/officeDocument/2006/relationships/hyperlink" Target="https://resh.edu.ru/subject/7/5/" TargetMode="External"/><Relationship Id="rId109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6/" TargetMode="External"/><Relationship Id="rId76" Type="http://schemas.openxmlformats.org/officeDocument/2006/relationships/hyperlink" Target="https://resh.edu.ru/subject/7/6/" TargetMode="External"/><Relationship Id="rId97" Type="http://schemas.openxmlformats.org/officeDocument/2006/relationships/hyperlink" Target="https://resh.edu.ru/subject/7/7/" TargetMode="External"/><Relationship Id="rId104" Type="http://schemas.openxmlformats.org/officeDocument/2006/relationships/hyperlink" Target="https://resh.edu.ru/subject/7/7/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7/6/" TargetMode="External"/><Relationship Id="rId92" Type="http://schemas.openxmlformats.org/officeDocument/2006/relationships/hyperlink" Target="https://resh.edu.ru/subject/7/7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6/" TargetMode="External"/><Relationship Id="rId87" Type="http://schemas.openxmlformats.org/officeDocument/2006/relationships/hyperlink" Target="https://resh.edu.ru/subject/7/7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B123-EBFA-41B7-A7B6-AAC1FD82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14572</Words>
  <Characters>83067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8</cp:revision>
  <dcterms:created xsi:type="dcterms:W3CDTF">2023-09-10T12:14:00Z</dcterms:created>
  <dcterms:modified xsi:type="dcterms:W3CDTF">2023-09-11T11:23:00Z</dcterms:modified>
</cp:coreProperties>
</file>